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3963" w14:textId="77777777" w:rsidR="000F3BCE" w:rsidRPr="00564AB1" w:rsidRDefault="000F3BCE" w:rsidP="00BA3879">
      <w:pPr>
        <w:spacing w:afterLines="50" w:after="182"/>
        <w:jc w:val="center"/>
        <w:rPr>
          <w:rFonts w:asciiTheme="minorEastAsia" w:hAnsiTheme="minorEastAsia" w:cs="メイリオ"/>
          <w:b/>
          <w:color w:val="538135"/>
          <w:sz w:val="22"/>
          <w:szCs w:val="24"/>
        </w:rPr>
      </w:pPr>
      <w:r w:rsidRPr="00564AB1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認定URA</w:t>
      </w:r>
      <w:r w:rsidRPr="00564AB1">
        <w:rPr>
          <w:rFonts w:asciiTheme="minorEastAsia" w:hAnsiTheme="minorEastAsia" w:cs="メイリオ" w:hint="eastAsia"/>
          <w:b/>
          <w:sz w:val="22"/>
          <w:szCs w:val="24"/>
        </w:rPr>
        <w:t>の認定申請に係る</w:t>
      </w:r>
      <w:r w:rsidRPr="00564AB1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業務経験説明書</w:t>
      </w:r>
      <w:r w:rsidRPr="00564AB1">
        <w:rPr>
          <w:rFonts w:asciiTheme="minorEastAsia" w:hAnsiTheme="minorEastAsia" w:cs="メイリオ" w:hint="eastAsia"/>
          <w:b/>
          <w:sz w:val="22"/>
          <w:szCs w:val="24"/>
        </w:rPr>
        <w:t>の書き方と</w:t>
      </w:r>
      <w:r w:rsidRPr="00564AB1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様式１</w:t>
      </w:r>
    </w:p>
    <w:p w14:paraId="09B8F5EA" w14:textId="6227BE4C" w:rsidR="000F3BCE" w:rsidRPr="00564AB1" w:rsidRDefault="000F3BCE" w:rsidP="000F3BCE">
      <w:pPr>
        <w:pStyle w:val="a5"/>
        <w:numPr>
          <w:ilvl w:val="0"/>
          <w:numId w:val="20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業務経験説明書は，この書き方の説明の後に付いている様式</w:t>
      </w:r>
      <w:r w:rsidRPr="00564AB1">
        <w:rPr>
          <w:rFonts w:asciiTheme="minorEastAsia" w:hAnsiTheme="minorEastAsia" w:cs="Times New Roman" w:hint="eastAsia"/>
          <w:szCs w:val="24"/>
        </w:rPr>
        <w:t>1</w:t>
      </w:r>
      <w:r w:rsidRPr="00564AB1">
        <w:rPr>
          <w:rFonts w:asciiTheme="minorEastAsia" w:hAnsiTheme="minorEastAsia" w:cs="Times New Roman"/>
          <w:szCs w:val="24"/>
        </w:rPr>
        <w:t>を用いて，申請者自身が</w:t>
      </w:r>
      <w:r w:rsidRPr="00564AB1">
        <w:rPr>
          <w:rFonts w:asciiTheme="minorEastAsia" w:hAnsiTheme="minorEastAsia" w:cs="Times New Roman" w:hint="eastAsia"/>
          <w:szCs w:val="24"/>
        </w:rPr>
        <w:t>3</w:t>
      </w:r>
      <w:r w:rsidRPr="00564AB1">
        <w:rPr>
          <w:rFonts w:asciiTheme="minorEastAsia" w:hAnsiTheme="minorEastAsia" w:cs="Times New Roman"/>
          <w:szCs w:val="24"/>
        </w:rPr>
        <w:t>ページ以内で書いて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</w:t>
      </w:r>
    </w:p>
    <w:p w14:paraId="17BEC663" w14:textId="5D73CDEC" w:rsidR="000F3BCE" w:rsidRPr="00564AB1" w:rsidRDefault="000F3BCE" w:rsidP="000F3BCE">
      <w:pPr>
        <w:pStyle w:val="a5"/>
        <w:numPr>
          <w:ilvl w:val="0"/>
          <w:numId w:val="20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業務経験説明書は，審査において，申請者の</w:t>
      </w:r>
      <w:r w:rsidRPr="00564AB1">
        <w:rPr>
          <w:rFonts w:asciiTheme="minorEastAsia" w:hAnsiTheme="minorEastAsia" w:cs="Times New Roman"/>
          <w:szCs w:val="24"/>
          <w:u w:val="single"/>
        </w:rPr>
        <w:t>URA業務（類似業務を含む）の経験が</w:t>
      </w:r>
      <w:r w:rsidRPr="00564AB1">
        <w:rPr>
          <w:rFonts w:asciiTheme="minorEastAsia" w:hAnsiTheme="minorEastAsia" w:cs="Times New Roman" w:hint="eastAsia"/>
          <w:szCs w:val="24"/>
          <w:u w:val="single"/>
        </w:rPr>
        <w:t>直近の過去</w:t>
      </w:r>
      <w:r w:rsidRPr="00564AB1">
        <w:rPr>
          <w:rFonts w:asciiTheme="minorEastAsia" w:hAnsiTheme="minorEastAsia" w:cs="Times New Roman"/>
          <w:szCs w:val="24"/>
          <w:u w:val="single"/>
        </w:rPr>
        <w:t>３年以上あること</w:t>
      </w:r>
      <w:r w:rsidRPr="00564AB1">
        <w:rPr>
          <w:rFonts w:asciiTheme="minorEastAsia" w:hAnsiTheme="minorEastAsia" w:cs="Times New Roman" w:hint="eastAsia"/>
          <w:szCs w:val="24"/>
          <w:u w:val="single"/>
        </w:rPr>
        <w:t>の確認</w:t>
      </w:r>
      <w:r w:rsidRPr="00564AB1">
        <w:rPr>
          <w:rFonts w:asciiTheme="minorEastAsia" w:hAnsiTheme="minorEastAsia" w:cs="Times New Roman"/>
          <w:szCs w:val="24"/>
        </w:rPr>
        <w:t>と，</w:t>
      </w:r>
      <w:r w:rsidRPr="00564AB1">
        <w:rPr>
          <w:rFonts w:asciiTheme="minorEastAsia" w:hAnsiTheme="minorEastAsia" w:cs="Times New Roman"/>
          <w:szCs w:val="24"/>
          <w:u w:val="single"/>
        </w:rPr>
        <w:t>その内容と量</w:t>
      </w:r>
      <w:r w:rsidRPr="00564AB1">
        <w:rPr>
          <w:rFonts w:asciiTheme="minorEastAsia" w:hAnsiTheme="minorEastAsia" w:cs="Times New Roman" w:hint="eastAsia"/>
          <w:szCs w:val="24"/>
          <w:u w:val="single"/>
        </w:rPr>
        <w:t>が基準（</w:t>
      </w:r>
      <w:r w:rsidR="000D2B28" w:rsidRPr="00564AB1">
        <w:rPr>
          <w:rFonts w:asciiTheme="minorEastAsia" w:hAnsiTheme="minorEastAsia" w:cs="Times New Roman" w:hint="eastAsia"/>
          <w:szCs w:val="24"/>
          <w:u w:val="single"/>
        </w:rPr>
        <w:t>制度概要</w:t>
      </w:r>
      <w:r w:rsidRPr="00564AB1">
        <w:rPr>
          <w:rFonts w:asciiTheme="minorEastAsia" w:hAnsiTheme="minorEastAsia" w:cs="Times New Roman" w:hint="eastAsia"/>
          <w:szCs w:val="24"/>
          <w:u w:val="single"/>
        </w:rPr>
        <w:t>参照）を満たしているかの判断</w:t>
      </w:r>
      <w:r w:rsidRPr="00564AB1">
        <w:rPr>
          <w:rFonts w:asciiTheme="minorEastAsia" w:hAnsiTheme="minorEastAsia" w:cs="Times New Roman"/>
          <w:szCs w:val="24"/>
        </w:rPr>
        <w:t>に用いられます。</w:t>
      </w:r>
      <w:r w:rsidRPr="00564AB1">
        <w:rPr>
          <w:rFonts w:asciiTheme="minorEastAsia" w:hAnsiTheme="minorEastAsia" w:cs="Times New Roman"/>
          <w:color w:val="000000"/>
          <w:szCs w:val="24"/>
        </w:rPr>
        <w:t>それらが分かるように，業務の内容と申請者の役割等を具体的に書いて</w:t>
      </w:r>
      <w:r w:rsidR="00B23274" w:rsidRPr="00564AB1">
        <w:rPr>
          <w:rFonts w:asciiTheme="minorEastAsia" w:hAnsiTheme="minorEastAsia" w:cs="Times New Roman"/>
          <w:color w:val="000000"/>
          <w:szCs w:val="24"/>
        </w:rPr>
        <w:t>ください</w:t>
      </w:r>
      <w:r w:rsidRPr="00564AB1">
        <w:rPr>
          <w:rFonts w:asciiTheme="minorEastAsia" w:hAnsiTheme="minorEastAsia" w:cs="Times New Roman"/>
          <w:color w:val="000000"/>
          <w:szCs w:val="24"/>
        </w:rPr>
        <w:t>。</w:t>
      </w:r>
    </w:p>
    <w:p w14:paraId="0CCD762C" w14:textId="77B4C7C2" w:rsidR="000F3BCE" w:rsidRPr="00564AB1" w:rsidRDefault="000F3BCE" w:rsidP="000F3BCE">
      <w:pPr>
        <w:pStyle w:val="a5"/>
        <w:numPr>
          <w:ilvl w:val="0"/>
          <w:numId w:val="20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学位・資格等の欄の資格としては，URA業務（類似業務を含む）に関連するものを書いて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</w:t>
      </w:r>
    </w:p>
    <w:p w14:paraId="413B1DEC" w14:textId="3430653A" w:rsidR="000F3BCE" w:rsidRPr="00564AB1" w:rsidRDefault="000F3BCE" w:rsidP="000F3BCE">
      <w:pPr>
        <w:pStyle w:val="a5"/>
        <w:numPr>
          <w:ilvl w:val="0"/>
          <w:numId w:val="20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略歴については必ず</w:t>
      </w:r>
      <w:r w:rsidRPr="00564AB1">
        <w:rPr>
          <w:rFonts w:asciiTheme="minorEastAsia" w:hAnsiTheme="minorEastAsia" w:cs="Times New Roman"/>
          <w:color w:val="FF0000"/>
          <w:szCs w:val="24"/>
        </w:rPr>
        <w:t>直近の過去3年間</w:t>
      </w:r>
      <w:r w:rsidRPr="00564AB1">
        <w:rPr>
          <w:rFonts w:asciiTheme="minorEastAsia" w:hAnsiTheme="minorEastAsia" w:cs="Times New Roman"/>
          <w:szCs w:val="24"/>
        </w:rPr>
        <w:t>を含んで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。その他の期間については，URA業務（類似業務を含む）に関係するものを主に書いて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</w:t>
      </w:r>
    </w:p>
    <w:p w14:paraId="13F7B975" w14:textId="727E2218" w:rsidR="000F3BCE" w:rsidRPr="00564AB1" w:rsidRDefault="000F3BCE" w:rsidP="000F3BCE">
      <w:pPr>
        <w:pStyle w:val="a5"/>
        <w:numPr>
          <w:ilvl w:val="0"/>
          <w:numId w:val="20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「業務経験の内容」の欄には</w:t>
      </w:r>
      <w:r w:rsidRPr="00564AB1">
        <w:rPr>
          <w:rFonts w:asciiTheme="minorEastAsia" w:hAnsiTheme="minorEastAsia" w:cs="Times New Roman"/>
          <w:color w:val="FF0000"/>
          <w:szCs w:val="24"/>
        </w:rPr>
        <w:t>直近の過去3年間を含み，</w:t>
      </w:r>
      <w:r w:rsidR="00753D71" w:rsidRPr="00564AB1">
        <w:rPr>
          <w:rFonts w:asciiTheme="minorEastAsia" w:hAnsiTheme="minorEastAsia" w:cs="Times New Roman" w:hint="eastAsia"/>
          <w:color w:val="FF0000"/>
          <w:szCs w:val="24"/>
        </w:rPr>
        <w:t>最大で6年間程度</w:t>
      </w:r>
      <w:r w:rsidR="00753D71" w:rsidRPr="00564AB1">
        <w:rPr>
          <w:rFonts w:asciiTheme="minorEastAsia" w:hAnsiTheme="minorEastAsia" w:cs="Times New Roman" w:hint="eastAsia"/>
          <w:szCs w:val="24"/>
        </w:rPr>
        <w:t>の期間に</w:t>
      </w:r>
      <w:r w:rsidRPr="00564AB1">
        <w:rPr>
          <w:rFonts w:asciiTheme="minorEastAsia" w:hAnsiTheme="minorEastAsia" w:cs="Times New Roman"/>
          <w:szCs w:val="24"/>
        </w:rPr>
        <w:t>携わったURA業務（類似業務を含む）の内容と役割を書いて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</w:t>
      </w:r>
    </w:p>
    <w:p w14:paraId="2192855D" w14:textId="77777777" w:rsidR="000F3BCE" w:rsidRPr="00564AB1" w:rsidRDefault="000F3BCE" w:rsidP="000F3BCE">
      <w:pPr>
        <w:numPr>
          <w:ilvl w:val="0"/>
          <w:numId w:val="20"/>
        </w:numPr>
        <w:spacing w:line="340" w:lineRule="exact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書き方に関する注意</w:t>
      </w:r>
    </w:p>
    <w:p w14:paraId="0D12FBAF" w14:textId="6D8941BB" w:rsidR="000F3BCE" w:rsidRPr="00564AB1" w:rsidRDefault="000F3BCE" w:rsidP="000F3BCE">
      <w:pPr>
        <w:numPr>
          <w:ilvl w:val="0"/>
          <w:numId w:val="12"/>
        </w:numPr>
        <w:spacing w:line="340" w:lineRule="exact"/>
        <w:ind w:left="709" w:hanging="284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様式の枠は変更しないで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。ただし，文字数が多くなって，縦方向に拡がることは構いません。また，「学位・資格等」の欄で枠の数が</w:t>
      </w:r>
      <w:r w:rsidRPr="00564AB1">
        <w:rPr>
          <w:rFonts w:asciiTheme="minorEastAsia" w:hAnsiTheme="minorEastAsia" w:cs="Times New Roman" w:hint="eastAsia"/>
          <w:szCs w:val="24"/>
        </w:rPr>
        <w:t>不足する</w:t>
      </w:r>
      <w:r w:rsidRPr="00564AB1">
        <w:rPr>
          <w:rFonts w:asciiTheme="minorEastAsia" w:hAnsiTheme="minorEastAsia" w:cs="Times New Roman"/>
          <w:szCs w:val="24"/>
        </w:rPr>
        <w:t>場合，縦方向に枠（行）を追加することは構いません。</w:t>
      </w:r>
    </w:p>
    <w:p w14:paraId="2C4E1336" w14:textId="034919A3" w:rsidR="000F3BCE" w:rsidRPr="00564AB1" w:rsidRDefault="000F3BCE" w:rsidP="000F3BCE">
      <w:pPr>
        <w:numPr>
          <w:ilvl w:val="0"/>
          <w:numId w:val="12"/>
        </w:numPr>
        <w:spacing w:line="340" w:lineRule="exact"/>
        <w:ind w:left="709" w:hanging="284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様式の申請者が記入する部分は，文字サイズ10.5ポイントで作成して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。それ以外のサイズは使用しないで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</w:t>
      </w:r>
    </w:p>
    <w:p w14:paraId="4A43BFA8" w14:textId="2FE6DA53" w:rsidR="000F3BCE" w:rsidRPr="00564AB1" w:rsidRDefault="000F3BCE" w:rsidP="000F3BCE">
      <w:pPr>
        <w:numPr>
          <w:ilvl w:val="0"/>
          <w:numId w:val="12"/>
        </w:numPr>
        <w:spacing w:line="340" w:lineRule="exact"/>
        <w:ind w:left="709" w:hanging="284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/>
          <w:szCs w:val="24"/>
        </w:rPr>
        <w:t>様式の申請者が記入する部分では，フォントは游明朝，文字の色は黒にして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。ただし，強調したいところを太字にしたり，色を変えたり，別のフォントにすることは構いません。</w:t>
      </w:r>
    </w:p>
    <w:p w14:paraId="241C5CFC" w14:textId="43D4EAFA" w:rsidR="000F3BCE" w:rsidRPr="00564AB1" w:rsidRDefault="000F3BCE" w:rsidP="000F3BCE">
      <w:pPr>
        <w:widowControl/>
        <w:numPr>
          <w:ilvl w:val="0"/>
          <w:numId w:val="12"/>
        </w:numPr>
        <w:spacing w:line="340" w:lineRule="exact"/>
        <w:ind w:left="709" w:hanging="284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  <w:r w:rsidRPr="00564AB1">
        <w:rPr>
          <w:rFonts w:asciiTheme="minorEastAsia" w:hAnsiTheme="minorEastAsia" w:cs="Times New Roman"/>
          <w:color w:val="FF0000"/>
          <w:szCs w:val="24"/>
        </w:rPr>
        <w:t>各様式の緑字で書かれた説明や指示は，提出前に消して</w:t>
      </w:r>
      <w:r w:rsidR="00B23274" w:rsidRPr="00564AB1">
        <w:rPr>
          <w:rFonts w:asciiTheme="minorEastAsia" w:hAnsiTheme="minorEastAsia" w:cs="Times New Roman"/>
          <w:color w:val="FF0000"/>
          <w:szCs w:val="24"/>
        </w:rPr>
        <w:t>ください</w:t>
      </w:r>
      <w:r w:rsidRPr="00564AB1">
        <w:rPr>
          <w:rFonts w:asciiTheme="minorEastAsia" w:hAnsiTheme="minorEastAsia" w:cs="Times New Roman"/>
          <w:color w:val="FF0000"/>
          <w:szCs w:val="24"/>
        </w:rPr>
        <w:t>。</w:t>
      </w:r>
      <w:r w:rsidRPr="00564AB1">
        <w:rPr>
          <w:rFonts w:asciiTheme="minorEastAsia" w:hAnsiTheme="minorEastAsia" w:cs="Times New Roman"/>
          <w:szCs w:val="24"/>
        </w:rPr>
        <w:t>提出の際は，</w:t>
      </w:r>
      <w:r w:rsidR="00384497" w:rsidRPr="00564AB1">
        <w:rPr>
          <w:rFonts w:asciiTheme="minorEastAsia" w:hAnsiTheme="minorEastAsia" w:cs="Times New Roman" w:hint="eastAsia"/>
          <w:szCs w:val="24"/>
        </w:rPr>
        <w:t>この書き方を含む</w:t>
      </w:r>
      <w:r w:rsidRPr="00564AB1">
        <w:rPr>
          <w:rFonts w:asciiTheme="minorEastAsia" w:hAnsiTheme="minorEastAsia" w:cs="Times New Roman"/>
          <w:szCs w:val="24"/>
        </w:rPr>
        <w:t>不要の部分を削って，業務経験説明書（様式１）ページだけにして</w:t>
      </w:r>
      <w:r w:rsidR="00B23274" w:rsidRPr="00564AB1">
        <w:rPr>
          <w:rFonts w:asciiTheme="minorEastAsia" w:hAnsiTheme="minorEastAsia" w:cs="Times New Roman"/>
          <w:szCs w:val="24"/>
        </w:rPr>
        <w:t>ください</w:t>
      </w:r>
      <w:r w:rsidRPr="00564AB1">
        <w:rPr>
          <w:rFonts w:asciiTheme="minorEastAsia" w:hAnsiTheme="minorEastAsia" w:cs="Times New Roman"/>
          <w:szCs w:val="24"/>
        </w:rPr>
        <w:t>。</w:t>
      </w:r>
    </w:p>
    <w:p w14:paraId="6F27F7ED" w14:textId="77777777" w:rsidR="000F3BCE" w:rsidRPr="00564AB1" w:rsidRDefault="000F3BCE" w:rsidP="000F3BCE">
      <w:pPr>
        <w:widowControl/>
        <w:spacing w:line="340" w:lineRule="exact"/>
        <w:jc w:val="left"/>
        <w:rPr>
          <w:rFonts w:asciiTheme="minorEastAsia" w:hAnsiTheme="minorEastAsia" w:cs="Times New Roman"/>
          <w:szCs w:val="24"/>
        </w:rPr>
      </w:pPr>
    </w:p>
    <w:p w14:paraId="6B5F2AC4" w14:textId="77777777" w:rsidR="000F3BCE" w:rsidRPr="00564AB1" w:rsidRDefault="000F3BCE" w:rsidP="000F3BCE">
      <w:pPr>
        <w:pStyle w:val="a5"/>
        <w:widowControl/>
        <w:numPr>
          <w:ilvl w:val="0"/>
          <w:numId w:val="20"/>
        </w:numPr>
        <w:spacing w:line="340" w:lineRule="exact"/>
        <w:ind w:leftChars="0"/>
        <w:jc w:val="left"/>
        <w:rPr>
          <w:rFonts w:asciiTheme="minorEastAsia" w:hAnsiTheme="minorEastAsia" w:cs="Times New Roman"/>
          <w:szCs w:val="24"/>
        </w:rPr>
      </w:pPr>
      <w:r w:rsidRPr="00564AB1">
        <w:rPr>
          <w:rFonts w:asciiTheme="minorEastAsia" w:hAnsiTheme="minorEastAsia" w:cs="Times New Roman" w:hint="eastAsia"/>
          <w:szCs w:val="24"/>
        </w:rPr>
        <w:t>署名について</w:t>
      </w:r>
    </w:p>
    <w:p w14:paraId="3CF8A228" w14:textId="6E6EF232" w:rsidR="000F3BCE" w:rsidRPr="00564AB1" w:rsidRDefault="000F3BCE" w:rsidP="00D140EE">
      <w:pPr>
        <w:widowControl/>
        <w:spacing w:line="340" w:lineRule="exact"/>
        <w:ind w:leftChars="135" w:left="283"/>
        <w:jc w:val="left"/>
        <w:rPr>
          <w:rFonts w:asciiTheme="minorEastAsia" w:hAnsiTheme="minorEastAsia" w:cs="Times New Roman"/>
          <w:sz w:val="24"/>
          <w:szCs w:val="24"/>
        </w:rPr>
      </w:pPr>
      <w:r w:rsidRPr="00564AB1">
        <w:rPr>
          <w:rFonts w:asciiTheme="minorEastAsia" w:hAnsiTheme="minorEastAsia" w:cs="Times New Roman" w:hint="eastAsia"/>
          <w:szCs w:val="24"/>
        </w:rPr>
        <w:t xml:space="preserve">　業務経験説明書の記載事項が事実であることの確認として所属長（それに準ずる人を含む）の署名を求めます。過去３年以内に異動等があ</w:t>
      </w:r>
      <w:r w:rsidR="00D140EE" w:rsidRPr="00564AB1">
        <w:rPr>
          <w:rFonts w:asciiTheme="minorEastAsia" w:hAnsiTheme="minorEastAsia" w:cs="Times New Roman" w:hint="eastAsia"/>
          <w:szCs w:val="24"/>
        </w:rPr>
        <w:t>った</w:t>
      </w:r>
      <w:r w:rsidRPr="00564AB1">
        <w:rPr>
          <w:rFonts w:asciiTheme="minorEastAsia" w:hAnsiTheme="minorEastAsia" w:cs="Times New Roman" w:hint="eastAsia"/>
          <w:szCs w:val="24"/>
        </w:rPr>
        <w:t>場合は，過去の</w:t>
      </w:r>
      <w:r w:rsidR="00D140EE" w:rsidRPr="00564AB1">
        <w:rPr>
          <w:rFonts w:asciiTheme="minorEastAsia" w:hAnsiTheme="minorEastAsia" w:cs="Times New Roman" w:hint="eastAsia"/>
          <w:szCs w:val="24"/>
        </w:rPr>
        <w:t>部署の当時の</w:t>
      </w:r>
      <w:r w:rsidRPr="00564AB1">
        <w:rPr>
          <w:rFonts w:asciiTheme="minorEastAsia" w:hAnsiTheme="minorEastAsia" w:cs="Times New Roman" w:hint="eastAsia"/>
          <w:szCs w:val="24"/>
        </w:rPr>
        <w:t>所属長（</w:t>
      </w:r>
      <w:r w:rsidR="000D2B28" w:rsidRPr="00564AB1">
        <w:rPr>
          <w:rFonts w:asciiTheme="minorEastAsia" w:hAnsiTheme="minorEastAsia" w:cs="Times New Roman" w:hint="eastAsia"/>
          <w:szCs w:val="24"/>
        </w:rPr>
        <w:t>以上，あるいは</w:t>
      </w:r>
      <w:r w:rsidRPr="00564AB1">
        <w:rPr>
          <w:rFonts w:asciiTheme="minorEastAsia" w:hAnsiTheme="minorEastAsia" w:cs="Times New Roman" w:hint="eastAsia"/>
          <w:szCs w:val="24"/>
        </w:rPr>
        <w:t>それに準ずる人を含む）の署名も求めます。署名は電子署名でも自筆でも構いません。自筆による署名の場合は，スキャンした書類データ</w:t>
      </w:r>
      <w:r w:rsidR="009D63A9" w:rsidRPr="00564AB1">
        <w:rPr>
          <w:rFonts w:asciiTheme="minorEastAsia" w:hAnsiTheme="minorEastAsia" w:cs="Times New Roman" w:hint="eastAsia"/>
          <w:szCs w:val="24"/>
        </w:rPr>
        <w:t>を提出してください。提出方法については</w:t>
      </w:r>
      <w:r w:rsidR="009D63A9" w:rsidRPr="00564AB1">
        <w:rPr>
          <w:rFonts w:asciiTheme="minorEastAsia" w:hAnsiTheme="minorEastAsia" w:cs="Times New Roman"/>
          <w:szCs w:val="24"/>
        </w:rPr>
        <w:t>認定URA</w:t>
      </w:r>
      <w:r w:rsidR="009D63A9" w:rsidRPr="00564AB1">
        <w:rPr>
          <w:rFonts w:asciiTheme="minorEastAsia" w:hAnsiTheme="minorEastAsia" w:cs="Times New Roman" w:hint="eastAsia"/>
          <w:szCs w:val="24"/>
        </w:rPr>
        <w:t>審査実施要項を確認してください。</w:t>
      </w:r>
      <w:r w:rsidRPr="00564AB1">
        <w:rPr>
          <w:rFonts w:asciiTheme="minorEastAsia" w:hAnsiTheme="minorEastAsia" w:cs="Times New Roman" w:hint="eastAsia"/>
          <w:sz w:val="24"/>
          <w:szCs w:val="24"/>
        </w:rPr>
        <w:br w:type="page"/>
      </w:r>
    </w:p>
    <w:p w14:paraId="2971A33D" w14:textId="17CBAD4E" w:rsidR="000F3BCE" w:rsidRPr="00564AB1" w:rsidRDefault="000F3BCE" w:rsidP="000F3BCE">
      <w:pPr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564AB1">
        <w:rPr>
          <w:rFonts w:asciiTheme="minorEastAsia" w:hAnsiTheme="minorEastAsia" w:cs="Times New Roman" w:hint="eastAsia"/>
          <w:sz w:val="24"/>
          <w:szCs w:val="24"/>
        </w:rPr>
        <w:lastRenderedPageBreak/>
        <w:t>業務経験説明書（</w:t>
      </w:r>
      <w:r w:rsidR="00A946E5" w:rsidRPr="00564AB1">
        <w:rPr>
          <w:rFonts w:asciiTheme="minorEastAsia" w:hAnsiTheme="minorEastAsia" w:cs="Times New Roman"/>
          <w:sz w:val="24"/>
          <w:szCs w:val="24"/>
        </w:rPr>
        <w:t>様式1</w:t>
      </w:r>
      <w:r w:rsidRPr="00564AB1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07901250" w14:textId="1A02503F" w:rsidR="000F3BCE" w:rsidRPr="00564AB1" w:rsidRDefault="000F3BCE" w:rsidP="000F3BCE">
      <w:pPr>
        <w:jc w:val="left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（申請者が３ページ以内にまとめて書いて</w:t>
      </w:r>
      <w:r w:rsidR="00B23274" w:rsidRPr="00564AB1">
        <w:rPr>
          <w:rFonts w:asciiTheme="minorEastAsia" w:hAnsiTheme="minorEastAsia" w:cs="Times New Roman" w:hint="eastAsia"/>
          <w:color w:val="00B050"/>
          <w:szCs w:val="21"/>
        </w:rPr>
        <w:t>ください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（署名も含む）。提出時には，緑字の部分は消して</w:t>
      </w:r>
      <w:r w:rsidR="00B23274" w:rsidRPr="00564AB1">
        <w:rPr>
          <w:rFonts w:asciiTheme="minorEastAsia" w:hAnsiTheme="minorEastAsia" w:cs="Times New Roman" w:hint="eastAsia"/>
          <w:color w:val="00B050"/>
          <w:szCs w:val="21"/>
        </w:rPr>
        <w:t>ください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。）</w:t>
      </w:r>
    </w:p>
    <w:p w14:paraId="3D1B2E8D" w14:textId="77777777" w:rsidR="000F3BCE" w:rsidRPr="00564AB1" w:rsidRDefault="000F3BCE" w:rsidP="000F3BCE">
      <w:pPr>
        <w:spacing w:line="32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564AB1">
        <w:rPr>
          <w:rFonts w:asciiTheme="minorEastAsia" w:hAnsiTheme="minorEastAsia" w:cs="Times New Roman"/>
          <w:szCs w:val="21"/>
        </w:rPr>
        <w:t>作成日</w:t>
      </w:r>
      <w:r w:rsidRPr="00564AB1">
        <w:rPr>
          <w:rFonts w:asciiTheme="minorEastAsia" w:hAnsiTheme="minorEastAsia" w:cs="Times New Roman"/>
          <w:color w:val="00B050"/>
          <w:szCs w:val="21"/>
        </w:rPr>
        <w:t>（西暦）</w:t>
      </w:r>
      <w:r w:rsidRPr="00564AB1">
        <w:rPr>
          <w:rFonts w:asciiTheme="minorEastAsia" w:hAnsiTheme="minorEastAsia" w:cs="Times New Roman"/>
          <w:szCs w:val="21"/>
        </w:rPr>
        <w:t xml:space="preserve">　　　　　年　　月　　日</w:t>
      </w:r>
    </w:p>
    <w:tbl>
      <w:tblPr>
        <w:tblStyle w:val="5"/>
        <w:tblW w:w="8653" w:type="dxa"/>
        <w:jc w:val="center"/>
        <w:tblLook w:val="04A0" w:firstRow="1" w:lastRow="0" w:firstColumn="1" w:lastColumn="0" w:noHBand="0" w:noVBand="1"/>
      </w:tblPr>
      <w:tblGrid>
        <w:gridCol w:w="1560"/>
        <w:gridCol w:w="2678"/>
        <w:gridCol w:w="2507"/>
        <w:gridCol w:w="1908"/>
      </w:tblGrid>
      <w:tr w:rsidR="000F3BCE" w:rsidRPr="00564AB1" w14:paraId="59D60452" w14:textId="77777777" w:rsidTr="00FA35CA">
        <w:trPr>
          <w:trHeight w:val="747"/>
          <w:jc w:val="center"/>
        </w:trPr>
        <w:tc>
          <w:tcPr>
            <w:tcW w:w="1560" w:type="dxa"/>
            <w:vAlign w:val="center"/>
          </w:tcPr>
          <w:p w14:paraId="56D5A67F" w14:textId="77777777" w:rsidR="000F3BCE" w:rsidRPr="00564AB1" w:rsidRDefault="000F3BCE" w:rsidP="00C06B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564AB1">
              <w:rPr>
                <w:rFonts w:asciiTheme="minorEastAsia" w:hAnsiTheme="minorEastAsia" w:cs="Times New Roman"/>
                <w:szCs w:val="21"/>
              </w:rPr>
              <w:t xml:space="preserve">. </w:t>
            </w:r>
            <w:r w:rsidRPr="00564AB1">
              <w:rPr>
                <w:rFonts w:asciiTheme="minorEastAsia" w:hAnsiTheme="minorEastAsia" w:cs="Times New Roman" w:hint="eastAsia"/>
                <w:szCs w:val="21"/>
              </w:rPr>
              <w:t>申請者氏名</w:t>
            </w:r>
          </w:p>
        </w:tc>
        <w:tc>
          <w:tcPr>
            <w:tcW w:w="7093" w:type="dxa"/>
            <w:gridSpan w:val="3"/>
            <w:vAlign w:val="center"/>
          </w:tcPr>
          <w:p w14:paraId="5D6136B8" w14:textId="77777777" w:rsidR="000F3BCE" w:rsidRPr="00564AB1" w:rsidRDefault="000F3BCE" w:rsidP="00C06BF2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64AB1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  <w:p w14:paraId="757D0FDA" w14:textId="77777777" w:rsidR="000F3BCE" w:rsidRPr="00564AB1" w:rsidRDefault="000F3BCE" w:rsidP="00C06B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3BCE" w:rsidRPr="00564AB1" w14:paraId="2EC5CCC5" w14:textId="77777777" w:rsidTr="00FA35CA">
        <w:trPr>
          <w:trHeight w:val="787"/>
          <w:jc w:val="center"/>
        </w:trPr>
        <w:tc>
          <w:tcPr>
            <w:tcW w:w="1555" w:type="dxa"/>
            <w:vAlign w:val="center"/>
          </w:tcPr>
          <w:p w14:paraId="0270ADD0" w14:textId="590B0336" w:rsidR="000F3BCE" w:rsidRPr="00564AB1" w:rsidRDefault="000F3BCE" w:rsidP="00C06B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Pr="00564AB1">
              <w:rPr>
                <w:rFonts w:asciiTheme="minorEastAsia" w:hAnsiTheme="minorEastAsia" w:cs="Times New Roman"/>
                <w:szCs w:val="21"/>
              </w:rPr>
              <w:t xml:space="preserve">. </w:t>
            </w:r>
            <w:r w:rsidRPr="00564AB1">
              <w:rPr>
                <w:rFonts w:asciiTheme="minorEastAsia" w:hAnsiTheme="minorEastAsia" w:cs="Times New Roman" w:hint="eastAsia"/>
                <w:szCs w:val="21"/>
              </w:rPr>
              <w:t>所属機関</w:t>
            </w:r>
            <w:r w:rsidR="00995020" w:rsidRPr="00564AB1">
              <w:rPr>
                <w:rFonts w:asciiTheme="minorEastAsia" w:hAnsiTheme="minorEastAsia" w:cs="Times New Roman" w:hint="eastAsia"/>
                <w:szCs w:val="21"/>
              </w:rPr>
              <w:t>・</w:t>
            </w:r>
          </w:p>
          <w:p w14:paraId="37C8A6E1" w14:textId="5581A07E" w:rsidR="000F3BCE" w:rsidRPr="00564AB1" w:rsidRDefault="00995020" w:rsidP="00C06BF2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0F3BCE" w:rsidRPr="00564AB1">
              <w:rPr>
                <w:rFonts w:asciiTheme="minorEastAsia" w:hAnsiTheme="minorEastAsia" w:cs="Times New Roman" w:hint="eastAsia"/>
                <w:szCs w:val="21"/>
              </w:rPr>
              <w:t>部署・職名</w:t>
            </w:r>
          </w:p>
        </w:tc>
        <w:tc>
          <w:tcPr>
            <w:tcW w:w="7098" w:type="dxa"/>
            <w:gridSpan w:val="3"/>
            <w:vAlign w:val="center"/>
          </w:tcPr>
          <w:p w14:paraId="27B6E6ED" w14:textId="77777777" w:rsidR="000F3BCE" w:rsidRPr="00564AB1" w:rsidRDefault="000F3BCE" w:rsidP="00C06B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3BCE" w:rsidRPr="00564AB1" w14:paraId="19155302" w14:textId="77777777" w:rsidTr="00FA35CA">
        <w:trPr>
          <w:trHeight w:val="325"/>
          <w:jc w:val="center"/>
        </w:trPr>
        <w:tc>
          <w:tcPr>
            <w:tcW w:w="1555" w:type="dxa"/>
            <w:vMerge w:val="restart"/>
            <w:vAlign w:val="center"/>
          </w:tcPr>
          <w:p w14:paraId="64BAE085" w14:textId="77777777" w:rsidR="00995020" w:rsidRPr="00564AB1" w:rsidRDefault="000F3BCE" w:rsidP="00995020">
            <w:pPr>
              <w:spacing w:line="320" w:lineRule="exact"/>
              <w:ind w:leftChars="11" w:left="304" w:hangingChars="134" w:hanging="281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/>
                <w:szCs w:val="21"/>
              </w:rPr>
              <w:t xml:space="preserve">3. </w:t>
            </w:r>
            <w:r w:rsidRPr="00564AB1">
              <w:rPr>
                <w:rFonts w:asciiTheme="minorEastAsia" w:hAnsiTheme="minorEastAsia" w:cs="Times New Roman" w:hint="eastAsia"/>
                <w:szCs w:val="21"/>
              </w:rPr>
              <w:t>学位・</w:t>
            </w:r>
          </w:p>
          <w:p w14:paraId="754D5DA8" w14:textId="68F6F250" w:rsidR="000F3BCE" w:rsidRPr="00564AB1" w:rsidRDefault="000F3BCE" w:rsidP="00995020">
            <w:pPr>
              <w:spacing w:line="32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 w:hint="eastAsia"/>
                <w:szCs w:val="21"/>
              </w:rPr>
              <w:t>資格等</w:t>
            </w:r>
          </w:p>
        </w:tc>
        <w:tc>
          <w:tcPr>
            <w:tcW w:w="2680" w:type="dxa"/>
            <w:vAlign w:val="center"/>
          </w:tcPr>
          <w:p w14:paraId="340EE9CC" w14:textId="77777777" w:rsidR="000F3BCE" w:rsidRPr="00564AB1" w:rsidRDefault="000F3BCE" w:rsidP="00C06BF2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/>
                <w:szCs w:val="21"/>
              </w:rPr>
              <w:t>事　項</w:t>
            </w:r>
          </w:p>
        </w:tc>
        <w:tc>
          <w:tcPr>
            <w:tcW w:w="2509" w:type="dxa"/>
            <w:vAlign w:val="center"/>
          </w:tcPr>
          <w:p w14:paraId="3B2C0303" w14:textId="77777777" w:rsidR="000F3BCE" w:rsidRPr="00564AB1" w:rsidRDefault="000F3BCE" w:rsidP="00C06BF2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/>
                <w:szCs w:val="21"/>
              </w:rPr>
              <w:t>認定・登録機関等</w:t>
            </w:r>
          </w:p>
        </w:tc>
        <w:tc>
          <w:tcPr>
            <w:tcW w:w="1909" w:type="dxa"/>
            <w:vAlign w:val="center"/>
          </w:tcPr>
          <w:p w14:paraId="227C6402" w14:textId="77777777" w:rsidR="000F3BCE" w:rsidRPr="00564AB1" w:rsidRDefault="000F3BCE" w:rsidP="00C06BF2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64AB1">
              <w:rPr>
                <w:rFonts w:asciiTheme="minorEastAsia" w:hAnsiTheme="minorEastAsia" w:cs="Times New Roman"/>
                <w:szCs w:val="21"/>
              </w:rPr>
              <w:t>年月</w:t>
            </w:r>
            <w:r w:rsidRPr="00564AB1">
              <w:rPr>
                <w:rFonts w:asciiTheme="minorEastAsia" w:hAnsiTheme="minorEastAsia" w:cs="Times New Roman"/>
                <w:color w:val="008000"/>
                <w:szCs w:val="21"/>
              </w:rPr>
              <w:t>（</w:t>
            </w:r>
            <w:r w:rsidRPr="00564AB1">
              <w:rPr>
                <w:rFonts w:asciiTheme="minorEastAsia" w:hAnsiTheme="minorEastAsia" w:cs="Times New Roman"/>
                <w:color w:val="00B050"/>
                <w:szCs w:val="21"/>
              </w:rPr>
              <w:t>西暦</w:t>
            </w:r>
            <w:r w:rsidRPr="00564AB1">
              <w:rPr>
                <w:rFonts w:asciiTheme="minorEastAsia" w:hAnsiTheme="minorEastAsia" w:cs="Times New Roman"/>
                <w:color w:val="008000"/>
                <w:szCs w:val="21"/>
              </w:rPr>
              <w:t>）</w:t>
            </w:r>
          </w:p>
        </w:tc>
      </w:tr>
      <w:tr w:rsidR="000F3BCE" w:rsidRPr="00564AB1" w14:paraId="28E4EAA5" w14:textId="77777777" w:rsidTr="00FA35CA">
        <w:trPr>
          <w:trHeight w:val="302"/>
          <w:jc w:val="center"/>
        </w:trPr>
        <w:tc>
          <w:tcPr>
            <w:tcW w:w="1555" w:type="dxa"/>
            <w:vMerge/>
            <w:vAlign w:val="center"/>
          </w:tcPr>
          <w:p w14:paraId="621E22A1" w14:textId="77777777" w:rsidR="000F3BCE" w:rsidRPr="00564AB1" w:rsidRDefault="000F3BCE" w:rsidP="00C06BF2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39236F74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1F777D60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4611833F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3BCE" w:rsidRPr="00564AB1" w14:paraId="1CFAA012" w14:textId="77777777" w:rsidTr="00FA35CA">
        <w:trPr>
          <w:trHeight w:val="283"/>
          <w:jc w:val="center"/>
        </w:trPr>
        <w:tc>
          <w:tcPr>
            <w:tcW w:w="1555" w:type="dxa"/>
            <w:vMerge/>
            <w:vAlign w:val="center"/>
          </w:tcPr>
          <w:p w14:paraId="710A7EDA" w14:textId="77777777" w:rsidR="000F3BCE" w:rsidRPr="00564AB1" w:rsidRDefault="000F3BCE" w:rsidP="00C06BF2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3AB152E7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3FC63C5D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33068A76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3BCE" w:rsidRPr="00564AB1" w14:paraId="1A15CDDC" w14:textId="77777777" w:rsidTr="00FA35CA">
        <w:trPr>
          <w:trHeight w:val="273"/>
          <w:jc w:val="center"/>
        </w:trPr>
        <w:tc>
          <w:tcPr>
            <w:tcW w:w="1555" w:type="dxa"/>
            <w:vMerge/>
            <w:vAlign w:val="center"/>
          </w:tcPr>
          <w:p w14:paraId="55DB85CA" w14:textId="77777777" w:rsidR="000F3BCE" w:rsidRPr="00564AB1" w:rsidRDefault="000F3BCE" w:rsidP="00C06BF2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61A87983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174A7C58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1F910913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3BCE" w:rsidRPr="00564AB1" w14:paraId="2F79BF34" w14:textId="77777777" w:rsidTr="00FA35CA">
        <w:trPr>
          <w:trHeight w:val="264"/>
          <w:jc w:val="center"/>
        </w:trPr>
        <w:tc>
          <w:tcPr>
            <w:tcW w:w="1555" w:type="dxa"/>
            <w:vMerge/>
            <w:vAlign w:val="center"/>
          </w:tcPr>
          <w:p w14:paraId="51872DFD" w14:textId="77777777" w:rsidR="000F3BCE" w:rsidRPr="00564AB1" w:rsidRDefault="000F3BCE" w:rsidP="00C06BF2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49FC1E2C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81E60F6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707ABB8B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3BCE" w:rsidRPr="00564AB1" w14:paraId="1EAD927C" w14:textId="77777777" w:rsidTr="00FA35CA">
        <w:trPr>
          <w:trHeight w:val="283"/>
          <w:jc w:val="center"/>
        </w:trPr>
        <w:tc>
          <w:tcPr>
            <w:tcW w:w="1555" w:type="dxa"/>
            <w:vMerge/>
            <w:vAlign w:val="center"/>
          </w:tcPr>
          <w:p w14:paraId="6CA90388" w14:textId="77777777" w:rsidR="000F3BCE" w:rsidRPr="00564AB1" w:rsidRDefault="000F3BCE" w:rsidP="00C06BF2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80" w:type="dxa"/>
            <w:vAlign w:val="center"/>
          </w:tcPr>
          <w:p w14:paraId="2AF969D9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3D5E83F9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6DF9AEA3" w14:textId="77777777" w:rsidR="000F3BCE" w:rsidRPr="00564AB1" w:rsidRDefault="000F3BCE" w:rsidP="00C06BF2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3D96ED9" w14:textId="77777777" w:rsidR="000F3BCE" w:rsidRPr="00564AB1" w:rsidRDefault="000F3BCE" w:rsidP="000F3BCE">
      <w:pPr>
        <w:spacing w:line="32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477E3F77" w14:textId="0B5ED0F8" w:rsidR="000F3BCE" w:rsidRPr="00564AB1" w:rsidRDefault="000F3BCE" w:rsidP="00573E81">
      <w:pPr>
        <w:spacing w:line="320" w:lineRule="exact"/>
        <w:ind w:left="281" w:hangingChars="134" w:hanging="28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4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. 略歴（直近5年間を必ず含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み，現在から過去の順に書いて</w:t>
      </w:r>
      <w:r w:rsidR="00B23274" w:rsidRPr="00564AB1">
        <w:rPr>
          <w:rFonts w:asciiTheme="minorEastAsia" w:hAnsiTheme="minorEastAsia" w:cs="Times New Roman"/>
          <w:color w:val="000000" w:themeColor="text1"/>
          <w:szCs w:val="21"/>
        </w:rPr>
        <w:t>ください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。その他の期間については，URA業務（類似業務を含む）に関係するものを主に書いてください）</w:t>
      </w:r>
    </w:p>
    <w:p w14:paraId="5D04F4DD" w14:textId="77777777" w:rsidR="000F3BCE" w:rsidRPr="00564AB1" w:rsidRDefault="000F3BCE" w:rsidP="00573E81">
      <w:pPr>
        <w:spacing w:line="32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2329994" w14:textId="5C021C7D" w:rsidR="000F3BCE" w:rsidRPr="00564AB1" w:rsidRDefault="000F3BCE" w:rsidP="00573E81">
      <w:pPr>
        <w:spacing w:line="320" w:lineRule="exact"/>
        <w:ind w:leftChars="1" w:left="283" w:hangingChars="134" w:hanging="281"/>
        <w:jc w:val="left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/>
          <w:color w:val="000000" w:themeColor="text1"/>
          <w:szCs w:val="21"/>
        </w:rPr>
        <w:t xml:space="preserve">5. 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機関（部局に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属する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申請者の場合は，部局）の常勤研究者数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（直近</w:t>
      </w:r>
      <w:r w:rsidRPr="00564AB1">
        <w:rPr>
          <w:rFonts w:asciiTheme="minorEastAsia" w:hAnsiTheme="minorEastAsia" w:cs="Times New Roman"/>
          <w:color w:val="00B050"/>
          <w:szCs w:val="21"/>
        </w:rPr>
        <w:t>3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年以内に異動している場合は，全ての機関について</w:t>
      </w:r>
      <w:r w:rsidR="00366F53" w:rsidRPr="00564AB1">
        <w:rPr>
          <w:rFonts w:asciiTheme="minorEastAsia" w:hAnsiTheme="minorEastAsia" w:cs="Times New Roman" w:hint="eastAsia"/>
          <w:color w:val="00B050"/>
          <w:szCs w:val="21"/>
        </w:rPr>
        <w:t>現在から過去の順に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記入してください）</w:t>
      </w:r>
    </w:p>
    <w:p w14:paraId="0A3A8DB3" w14:textId="30AD2CF2" w:rsidR="000F3BCE" w:rsidRPr="00564AB1" w:rsidRDefault="000F3BCE" w:rsidP="00573E81">
      <w:pPr>
        <w:spacing w:line="320" w:lineRule="exact"/>
        <w:jc w:val="left"/>
        <w:rPr>
          <w:rFonts w:ascii="Apple Color Emoji" w:hAnsi="Apple Color Emoji" w:cs="Apple Color Emoji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995020" w:rsidRPr="00564AB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FA35CA" w:rsidRPr="00564AB1">
        <w:rPr>
          <w:rFonts w:asciiTheme="minorEastAsia" w:hAnsiTheme="minorEastAsia" w:cs="Times New Roman" w:hint="eastAsia"/>
          <w:color w:val="00B050"/>
          <w:szCs w:val="21"/>
        </w:rPr>
        <w:t>例：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〇〇大学　　　　名</w:t>
      </w:r>
      <w:r w:rsidR="00FA35CA" w:rsidRPr="00564AB1">
        <w:rPr>
          <w:rFonts w:asciiTheme="minorEastAsia" w:hAnsiTheme="minorEastAsia" w:cs="Times New Roman" w:hint="eastAsia"/>
          <w:color w:val="00B050"/>
          <w:szCs w:val="21"/>
        </w:rPr>
        <w:t xml:space="preserve">　あるいは　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〇〇大学</w:t>
      </w:r>
      <w:r w:rsidRPr="00564AB1">
        <w:rPr>
          <w:rFonts w:ascii="Apple Color Emoji" w:hAnsi="Apple Color Emoji" w:cs="Apple Color Emoji" w:hint="eastAsia"/>
          <w:color w:val="00B050"/>
          <w:szCs w:val="21"/>
        </w:rPr>
        <w:t>☆☆研究科　　　名</w:t>
      </w:r>
      <w:r w:rsidR="00FA35CA" w:rsidRPr="00564AB1">
        <w:rPr>
          <w:rFonts w:ascii="Apple Color Emoji" w:hAnsi="Apple Color Emoji" w:cs="Apple Color Emoji" w:hint="eastAsia"/>
          <w:color w:val="00B050"/>
          <w:szCs w:val="21"/>
        </w:rPr>
        <w:t xml:space="preserve">　等</w:t>
      </w:r>
    </w:p>
    <w:p w14:paraId="035AB1B8" w14:textId="77777777" w:rsidR="000F3BCE" w:rsidRPr="00564AB1" w:rsidRDefault="000F3BCE" w:rsidP="00573E81">
      <w:pPr>
        <w:spacing w:line="32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4960A155" w14:textId="7C5ED071" w:rsidR="000F3BCE" w:rsidRPr="00564AB1" w:rsidRDefault="000F3BCE" w:rsidP="00573E81">
      <w:pPr>
        <w:spacing w:line="320" w:lineRule="exact"/>
        <w:ind w:leftChars="1" w:left="283" w:hangingChars="134" w:hanging="281"/>
        <w:jc w:val="left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/>
          <w:color w:val="000000" w:themeColor="text1"/>
          <w:szCs w:val="21"/>
        </w:rPr>
        <w:t xml:space="preserve">6. 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申請者が所属する部署の規模（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URA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のみ，あるいは類似職を含む）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（直近</w:t>
      </w:r>
      <w:r w:rsidRPr="00564AB1">
        <w:rPr>
          <w:rFonts w:asciiTheme="minorEastAsia" w:hAnsiTheme="minorEastAsia" w:cs="Times New Roman"/>
          <w:color w:val="00B050"/>
          <w:szCs w:val="21"/>
        </w:rPr>
        <w:t>3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年以内に異動している場合は，全ての部署について</w:t>
      </w:r>
      <w:r w:rsidR="00366F53" w:rsidRPr="00564AB1">
        <w:rPr>
          <w:rFonts w:asciiTheme="minorEastAsia" w:hAnsiTheme="minorEastAsia" w:cs="Times New Roman" w:hint="eastAsia"/>
          <w:color w:val="00B050"/>
          <w:szCs w:val="21"/>
        </w:rPr>
        <w:t>現在から過去の順に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記入してください）</w:t>
      </w:r>
    </w:p>
    <w:p w14:paraId="1B1A0A48" w14:textId="7EA21DF2" w:rsidR="000F3BCE" w:rsidRPr="00564AB1" w:rsidRDefault="000F3BCE" w:rsidP="00573E81">
      <w:pPr>
        <w:spacing w:line="320" w:lineRule="exact"/>
        <w:rPr>
          <w:rFonts w:ascii="Apple Color Emoji" w:hAnsi="Apple Color Emoji" w:cs="Apple Color Emoji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995020" w:rsidRPr="00564AB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FA35CA" w:rsidRPr="00564AB1">
        <w:rPr>
          <w:rFonts w:asciiTheme="minorEastAsia" w:hAnsiTheme="minorEastAsia" w:cs="Times New Roman" w:hint="eastAsia"/>
          <w:color w:val="00B050"/>
          <w:szCs w:val="21"/>
        </w:rPr>
        <w:t>例：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〇〇機構　　名</w:t>
      </w:r>
      <w:r w:rsidR="00FA35CA" w:rsidRPr="00564AB1">
        <w:rPr>
          <w:rFonts w:asciiTheme="minorEastAsia" w:hAnsiTheme="minorEastAsia" w:cs="Times New Roman" w:hint="eastAsia"/>
          <w:color w:val="00B050"/>
          <w:szCs w:val="21"/>
        </w:rPr>
        <w:t xml:space="preserve">　あるいは　</w:t>
      </w:r>
      <w:r w:rsidRPr="00564AB1">
        <w:rPr>
          <w:rFonts w:ascii="Apple Color Emoji" w:hAnsi="Apple Color Emoji" w:cs="Apple Color Emoji" w:hint="eastAsia"/>
          <w:color w:val="00B050"/>
          <w:szCs w:val="21"/>
        </w:rPr>
        <w:t>☆☆研究科　　　名</w:t>
      </w:r>
      <w:r w:rsidR="00FA35CA" w:rsidRPr="00564AB1">
        <w:rPr>
          <w:rFonts w:ascii="Apple Color Emoji" w:hAnsi="Apple Color Emoji" w:cs="Apple Color Emoji" w:hint="eastAsia"/>
          <w:color w:val="00B050"/>
          <w:szCs w:val="21"/>
        </w:rPr>
        <w:t xml:space="preserve">　等</w:t>
      </w:r>
    </w:p>
    <w:p w14:paraId="51091BCF" w14:textId="77777777" w:rsidR="000F3BCE" w:rsidRPr="00564AB1" w:rsidRDefault="000F3BCE" w:rsidP="00573E81">
      <w:pPr>
        <w:spacing w:line="32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14:paraId="657CC21E" w14:textId="7A3FDEAA" w:rsidR="000F3BCE" w:rsidRPr="00564AB1" w:rsidRDefault="000F3BCE" w:rsidP="00573E81">
      <w:pPr>
        <w:spacing w:line="320" w:lineRule="exact"/>
        <w:ind w:leftChars="1" w:left="283" w:hangingChars="134" w:hanging="281"/>
        <w:jc w:val="left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/>
          <w:color w:val="000000" w:themeColor="text1"/>
          <w:szCs w:val="21"/>
        </w:rPr>
        <w:t>7. 所属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部署の主たる業務と申請者自身の立ち位置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（直近</w:t>
      </w:r>
      <w:r w:rsidRPr="00564AB1">
        <w:rPr>
          <w:rFonts w:asciiTheme="minorEastAsia" w:hAnsiTheme="minorEastAsia" w:cs="Times New Roman"/>
          <w:color w:val="00B050"/>
          <w:szCs w:val="21"/>
        </w:rPr>
        <w:t>3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年以内に異動している場合は，全ての部署について</w:t>
      </w:r>
      <w:r w:rsidR="00366F53" w:rsidRPr="00564AB1">
        <w:rPr>
          <w:rFonts w:asciiTheme="minorEastAsia" w:hAnsiTheme="minorEastAsia" w:cs="Times New Roman" w:hint="eastAsia"/>
          <w:color w:val="00B050"/>
          <w:szCs w:val="21"/>
        </w:rPr>
        <w:t>現在から過去の順に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記入してください）</w:t>
      </w:r>
    </w:p>
    <w:p w14:paraId="7E2FE4A4" w14:textId="77777777" w:rsidR="000F3BCE" w:rsidRPr="00564AB1" w:rsidRDefault="000F3BCE" w:rsidP="00573E81">
      <w:pPr>
        <w:spacing w:line="32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0E636F6D" w14:textId="2AFEBB19" w:rsidR="000F3BCE" w:rsidRPr="00564AB1" w:rsidRDefault="000F3BCE" w:rsidP="00573E81">
      <w:pPr>
        <w:spacing w:line="320" w:lineRule="exact"/>
        <w:ind w:leftChars="1" w:left="283" w:hangingChars="134" w:hanging="28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/>
          <w:color w:val="000000" w:themeColor="text1"/>
          <w:szCs w:val="21"/>
        </w:rPr>
        <w:t xml:space="preserve">8. 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直近の3年間を含む</w:t>
      </w:r>
      <w:r w:rsidR="00791BF8" w:rsidRPr="00564AB1">
        <w:rPr>
          <w:rFonts w:asciiTheme="minorEastAsia" w:hAnsiTheme="minorEastAsia" w:cs="Times New Roman" w:hint="eastAsia"/>
          <w:color w:val="000000" w:themeColor="text1"/>
          <w:szCs w:val="21"/>
        </w:rPr>
        <w:t>最大で6年程度の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期間のURA業務（類似業務を含む）の経験（</w:t>
      </w:r>
      <w:r w:rsidR="00875F87" w:rsidRPr="00564AB1">
        <w:rPr>
          <w:rFonts w:asciiTheme="minorEastAsia" w:hAnsiTheme="minorEastAsia" w:cs="Times New Roman" w:hint="eastAsia"/>
          <w:color w:val="000000" w:themeColor="text1"/>
          <w:szCs w:val="21"/>
        </w:rPr>
        <w:t>具体的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内容と役割）</w:t>
      </w:r>
    </w:p>
    <w:p w14:paraId="17B66837" w14:textId="77777777" w:rsidR="000F3BCE" w:rsidRPr="00564AB1" w:rsidRDefault="000F3BCE" w:rsidP="003E122D">
      <w:pPr>
        <w:spacing w:line="32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1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）機関・企業名等と部署名，職名（○年○月―○年○月）</w:t>
      </w:r>
    </w:p>
    <w:p w14:paraId="4BC8C19F" w14:textId="6F5BC5F1" w:rsidR="000F3BCE" w:rsidRPr="00564AB1" w:rsidRDefault="000F3BCE" w:rsidP="00573E81">
      <w:pPr>
        <w:spacing w:line="320" w:lineRule="exact"/>
        <w:ind w:leftChars="337" w:left="708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業務経験の内容（定量的に示すことができるものについてはできるだけ数字を示し</w:t>
      </w:r>
      <w:r w:rsidR="00B72BBD" w:rsidRPr="00564AB1">
        <w:rPr>
          <w:rFonts w:asciiTheme="minorEastAsia" w:hAnsiTheme="minorEastAsia" w:cs="Times New Roman" w:hint="eastAsia"/>
          <w:color w:val="00B050"/>
          <w:szCs w:val="21"/>
        </w:rPr>
        <w:t>，</w:t>
      </w:r>
      <w:r w:rsidR="00366F53" w:rsidRPr="00564AB1">
        <w:rPr>
          <w:rFonts w:asciiTheme="minorEastAsia" w:hAnsiTheme="minorEastAsia" w:cs="Times New Roman" w:hint="eastAsia"/>
          <w:color w:val="00B050"/>
          <w:szCs w:val="21"/>
        </w:rPr>
        <w:t>現在から過去の順に書いて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ください）</w:t>
      </w:r>
    </w:p>
    <w:p w14:paraId="6FB8E114" w14:textId="0806F322" w:rsidR="000F3BCE" w:rsidRPr="00564AB1" w:rsidRDefault="00C12966" w:rsidP="00573E81">
      <w:pPr>
        <w:spacing w:line="320" w:lineRule="exact"/>
        <w:ind w:leftChars="202" w:left="424"/>
        <w:rPr>
          <w:rFonts w:asciiTheme="minorEastAsia" w:hAnsiTheme="minorEastAsia" w:cs="Times New Roman"/>
          <w:color w:val="00B050"/>
          <w:szCs w:val="21"/>
        </w:rPr>
      </w:pPr>
      <w:bookmarkStart w:id="0" w:name="_Hlk89699156"/>
      <w:r w:rsidRPr="00564AB1">
        <w:rPr>
          <w:rFonts w:asciiTheme="minorEastAsia" w:hAnsiTheme="minorEastAsia" w:cs="Times New Roman" w:hint="eastAsia"/>
          <w:color w:val="00B050"/>
          <w:szCs w:val="21"/>
        </w:rPr>
        <w:t>例：</w:t>
      </w:r>
      <w:r w:rsidR="000F3BCE" w:rsidRPr="00564AB1">
        <w:rPr>
          <w:rFonts w:asciiTheme="minorEastAsia" w:hAnsiTheme="minorEastAsia" w:cs="Times New Roman" w:hint="eastAsia"/>
          <w:color w:val="00B050"/>
          <w:szCs w:val="21"/>
        </w:rPr>
        <w:t>〇〇大学〇〇機構，</w:t>
      </w:r>
      <w:r w:rsidR="000F3BCE" w:rsidRPr="00564AB1">
        <w:rPr>
          <w:rFonts w:asciiTheme="minorEastAsia" w:hAnsiTheme="minorEastAsia" w:cs="Times New Roman"/>
          <w:color w:val="00B050"/>
          <w:szCs w:val="21"/>
        </w:rPr>
        <w:t>URA</w:t>
      </w:r>
      <w:r w:rsidR="000F3BCE" w:rsidRPr="00564AB1">
        <w:rPr>
          <w:rFonts w:asciiTheme="minorEastAsia" w:hAnsiTheme="minorEastAsia" w:cs="Times New Roman" w:hint="eastAsia"/>
          <w:color w:val="00B050"/>
          <w:szCs w:val="21"/>
        </w:rPr>
        <w:t>（</w:t>
      </w:r>
      <w:r w:rsidR="000F3BCE" w:rsidRPr="00564AB1">
        <w:rPr>
          <w:rFonts w:asciiTheme="minorEastAsia" w:hAnsiTheme="minorEastAsia" w:cs="Times New Roman"/>
          <w:color w:val="00B050"/>
          <w:szCs w:val="21"/>
        </w:rPr>
        <w:t>2017</w:t>
      </w:r>
      <w:r w:rsidR="000F3BCE" w:rsidRPr="00564AB1">
        <w:rPr>
          <w:rFonts w:asciiTheme="minorEastAsia" w:hAnsiTheme="minorEastAsia" w:cs="Times New Roman" w:hint="eastAsia"/>
          <w:color w:val="00B050"/>
          <w:szCs w:val="21"/>
        </w:rPr>
        <w:t>年</w:t>
      </w:r>
      <w:r w:rsidR="000F3BCE" w:rsidRPr="00564AB1">
        <w:rPr>
          <w:rFonts w:asciiTheme="minorEastAsia" w:hAnsiTheme="minorEastAsia" w:cs="Times New Roman"/>
          <w:color w:val="00B050"/>
          <w:szCs w:val="21"/>
        </w:rPr>
        <w:t>4</w:t>
      </w:r>
      <w:r w:rsidR="000F3BCE" w:rsidRPr="00564AB1">
        <w:rPr>
          <w:rFonts w:asciiTheme="minorEastAsia" w:hAnsiTheme="minorEastAsia" w:cs="Times New Roman" w:hint="eastAsia"/>
          <w:color w:val="00B050"/>
          <w:szCs w:val="21"/>
        </w:rPr>
        <w:t>月〜</w:t>
      </w:r>
      <w:r w:rsidR="00E004F3" w:rsidRPr="00564AB1">
        <w:rPr>
          <w:rFonts w:asciiTheme="minorEastAsia" w:hAnsiTheme="minorEastAsia" w:cs="Times New Roman" w:hint="eastAsia"/>
          <w:color w:val="00B050"/>
          <w:szCs w:val="21"/>
        </w:rPr>
        <w:t>202</w:t>
      </w:r>
      <w:r w:rsidR="00366F53" w:rsidRPr="00564AB1">
        <w:rPr>
          <w:rFonts w:asciiTheme="minorEastAsia" w:hAnsiTheme="minorEastAsia" w:cs="Times New Roman"/>
          <w:color w:val="00B050"/>
          <w:szCs w:val="21"/>
        </w:rPr>
        <w:t>1</w:t>
      </w:r>
      <w:r w:rsidR="00E004F3" w:rsidRPr="00564AB1">
        <w:rPr>
          <w:rFonts w:asciiTheme="minorEastAsia" w:hAnsiTheme="minorEastAsia" w:cs="Times New Roman" w:hint="eastAsia"/>
          <w:color w:val="00B050"/>
          <w:szCs w:val="21"/>
        </w:rPr>
        <w:t>年</w:t>
      </w:r>
      <w:r w:rsidR="00366F53" w:rsidRPr="00564AB1">
        <w:rPr>
          <w:rFonts w:asciiTheme="minorEastAsia" w:hAnsiTheme="minorEastAsia" w:cs="Times New Roman"/>
          <w:color w:val="00B050"/>
          <w:szCs w:val="21"/>
        </w:rPr>
        <w:t>12</w:t>
      </w:r>
      <w:r w:rsidR="00E004F3" w:rsidRPr="00564AB1">
        <w:rPr>
          <w:rFonts w:asciiTheme="minorEastAsia" w:hAnsiTheme="minorEastAsia" w:cs="Times New Roman" w:hint="eastAsia"/>
          <w:color w:val="00B050"/>
          <w:szCs w:val="21"/>
        </w:rPr>
        <w:t>月</w:t>
      </w:r>
      <w:r w:rsidR="000F3BCE" w:rsidRPr="00564AB1">
        <w:rPr>
          <w:rFonts w:asciiTheme="minorEastAsia" w:hAnsiTheme="minorEastAsia" w:cs="Times New Roman" w:hint="eastAsia"/>
          <w:color w:val="00B050"/>
          <w:szCs w:val="21"/>
        </w:rPr>
        <w:t>）</w:t>
      </w:r>
    </w:p>
    <w:p w14:paraId="229FA0D2" w14:textId="65254A35" w:rsidR="000F3BCE" w:rsidRPr="00564AB1" w:rsidRDefault="000F3BCE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内容</w:t>
      </w:r>
      <w:r w:rsidR="00875F87" w:rsidRPr="00564AB1">
        <w:rPr>
          <w:rFonts w:asciiTheme="minorEastAsia" w:hAnsiTheme="minorEastAsia" w:cs="Times New Roman" w:hint="eastAsia"/>
          <w:color w:val="00B050"/>
          <w:szCs w:val="21"/>
        </w:rPr>
        <w:t>1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）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時期を明記して</w:t>
      </w:r>
      <w:r w:rsidR="00543D97" w:rsidRPr="00564AB1">
        <w:rPr>
          <w:rFonts w:asciiTheme="minorEastAsia" w:hAnsiTheme="minorEastAsia" w:cs="Times New Roman" w:hint="eastAsia"/>
          <w:color w:val="00B050"/>
          <w:szCs w:val="21"/>
        </w:rPr>
        <w:t>書いて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ください。</w:t>
      </w:r>
    </w:p>
    <w:p w14:paraId="60E96923" w14:textId="237C9A7A" w:rsidR="000F3BCE" w:rsidRPr="00564AB1" w:rsidRDefault="000F3BCE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役割）</w:t>
      </w:r>
    </w:p>
    <w:p w14:paraId="7E3F0745" w14:textId="5306D0CF" w:rsidR="00E004F3" w:rsidRPr="00564AB1" w:rsidRDefault="00E004F3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</w:p>
    <w:p w14:paraId="47858105" w14:textId="73E3416E" w:rsidR="00E004F3" w:rsidRPr="00564AB1" w:rsidRDefault="00E004F3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内容</w:t>
      </w:r>
      <w:r w:rsidR="00875F87" w:rsidRPr="00564AB1">
        <w:rPr>
          <w:rFonts w:asciiTheme="minorEastAsia" w:hAnsiTheme="minorEastAsia" w:cs="Times New Roman" w:hint="eastAsia"/>
          <w:color w:val="00B050"/>
          <w:szCs w:val="21"/>
        </w:rPr>
        <w:t>2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）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時期を明記して</w:t>
      </w:r>
      <w:r w:rsidR="00543D97" w:rsidRPr="00564AB1">
        <w:rPr>
          <w:rFonts w:asciiTheme="minorEastAsia" w:hAnsiTheme="minorEastAsia" w:cs="Times New Roman" w:hint="eastAsia"/>
          <w:color w:val="00B050"/>
          <w:szCs w:val="21"/>
        </w:rPr>
        <w:t>書いて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ください。</w:t>
      </w:r>
    </w:p>
    <w:p w14:paraId="5DA688BA" w14:textId="27D6D10F" w:rsidR="00E004F3" w:rsidRPr="00564AB1" w:rsidRDefault="00E004F3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役割）</w:t>
      </w:r>
      <w:bookmarkEnd w:id="0"/>
    </w:p>
    <w:p w14:paraId="771EEBB0" w14:textId="522EBBA5" w:rsidR="00E004F3" w:rsidRPr="00564AB1" w:rsidRDefault="00E004F3" w:rsidP="00573E81">
      <w:pPr>
        <w:spacing w:line="320" w:lineRule="exact"/>
        <w:ind w:firstLineChars="337" w:firstLine="708"/>
        <w:rPr>
          <w:rFonts w:asciiTheme="minorEastAsia" w:hAnsiTheme="minorEastAsia" w:cs="Times New Roman"/>
          <w:color w:val="00B050"/>
          <w:szCs w:val="21"/>
        </w:rPr>
      </w:pPr>
    </w:p>
    <w:p w14:paraId="65E19A28" w14:textId="41A06ED9" w:rsidR="00E004F3" w:rsidRPr="00564AB1" w:rsidRDefault="00E004F3" w:rsidP="00573E81">
      <w:pPr>
        <w:spacing w:line="320" w:lineRule="exact"/>
        <w:ind w:leftChars="202" w:left="424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部署</w:t>
      </w:r>
      <w:r w:rsidR="00875F87" w:rsidRPr="00564AB1">
        <w:rPr>
          <w:rFonts w:asciiTheme="minorEastAsia" w:hAnsiTheme="minorEastAsia" w:cs="Times New Roman" w:hint="eastAsia"/>
          <w:color w:val="00B050"/>
          <w:szCs w:val="21"/>
        </w:rPr>
        <w:t>の異動がなかった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場合は</w:t>
      </w:r>
      <w:r w:rsidR="00B72BBD" w:rsidRPr="00564AB1">
        <w:rPr>
          <w:rFonts w:asciiTheme="minorEastAsia" w:hAnsiTheme="minorEastAsia" w:cs="Times New Roman" w:hint="eastAsia"/>
          <w:color w:val="00B050"/>
          <w:szCs w:val="21"/>
        </w:rPr>
        <w:t>，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１つの部署名の</w:t>
      </w:r>
      <w:r w:rsidR="00875F87" w:rsidRPr="00564AB1">
        <w:rPr>
          <w:rFonts w:asciiTheme="minorEastAsia" w:hAnsiTheme="minorEastAsia" w:cs="Times New Roman" w:hint="eastAsia"/>
          <w:color w:val="00B050"/>
          <w:szCs w:val="21"/>
        </w:rPr>
        <w:t>下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に</w:t>
      </w:r>
      <w:r w:rsidR="00B72BBD" w:rsidRPr="00564AB1">
        <w:rPr>
          <w:rFonts w:asciiTheme="minorEastAsia" w:hAnsiTheme="minorEastAsia" w:cs="Times New Roman" w:hint="eastAsia"/>
          <w:color w:val="00B050"/>
          <w:szCs w:val="21"/>
        </w:rPr>
        <w:t>，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内容ごとに項を立て</w:t>
      </w:r>
      <w:r w:rsidR="00B72BBD" w:rsidRPr="00564AB1">
        <w:rPr>
          <w:rFonts w:asciiTheme="minorEastAsia" w:hAnsiTheme="minorEastAsia" w:cs="Times New Roman" w:hint="eastAsia"/>
          <w:color w:val="00B050"/>
          <w:szCs w:val="21"/>
        </w:rPr>
        <w:t>，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内容と役割を記入してください。</w:t>
      </w:r>
    </w:p>
    <w:p w14:paraId="60FEE2E7" w14:textId="77777777" w:rsidR="000F3BCE" w:rsidRPr="00564AB1" w:rsidRDefault="000F3BCE" w:rsidP="00573E81">
      <w:pPr>
        <w:spacing w:line="32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14:paraId="2D53A5FD" w14:textId="3F5ACC53" w:rsidR="000F3BCE" w:rsidRPr="00564AB1" w:rsidRDefault="000F3BCE" w:rsidP="003E122D">
      <w:pPr>
        <w:spacing w:line="32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（2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）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機関・企業名等と部署名</w:t>
      </w:r>
      <w:r w:rsidR="00B72BB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="00E004F3" w:rsidRPr="00564AB1">
        <w:rPr>
          <w:rFonts w:asciiTheme="minorEastAsia" w:hAnsiTheme="minorEastAsia" w:cs="Times New Roman" w:hint="eastAsia"/>
          <w:color w:val="000000" w:themeColor="text1"/>
          <w:szCs w:val="21"/>
        </w:rPr>
        <w:t>職名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（○年○月―○年○月）</w:t>
      </w:r>
    </w:p>
    <w:p w14:paraId="5EC0351F" w14:textId="77777777" w:rsidR="00F36928" w:rsidRPr="00564AB1" w:rsidRDefault="000F3BCE" w:rsidP="00573E81">
      <w:pPr>
        <w:spacing w:line="320" w:lineRule="exact"/>
        <w:ind w:leftChars="337" w:left="708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業務経験の内容</w:t>
      </w:r>
      <w:r w:rsidR="00B93DDF" w:rsidRPr="00564AB1">
        <w:rPr>
          <w:rFonts w:asciiTheme="minorEastAsia" w:hAnsiTheme="minorEastAsia" w:cs="Times New Roman" w:hint="eastAsia"/>
          <w:color w:val="00B050"/>
          <w:szCs w:val="21"/>
        </w:rPr>
        <w:t>（(</w:t>
      </w:r>
      <w:r w:rsidR="00B93DDF" w:rsidRPr="00564AB1">
        <w:rPr>
          <w:rFonts w:asciiTheme="minorEastAsia" w:hAnsiTheme="minorEastAsia" w:cs="Times New Roman"/>
          <w:color w:val="00B050"/>
          <w:szCs w:val="21"/>
        </w:rPr>
        <w:t>1)</w:t>
      </w:r>
      <w:r w:rsidR="00B93DDF" w:rsidRPr="00564AB1">
        <w:rPr>
          <w:rFonts w:asciiTheme="minorEastAsia" w:hAnsiTheme="minorEastAsia" w:cs="Times New Roman" w:hint="eastAsia"/>
          <w:color w:val="00B050"/>
          <w:szCs w:val="21"/>
        </w:rPr>
        <w:t>と同様に）</w:t>
      </w:r>
    </w:p>
    <w:p w14:paraId="103534F9" w14:textId="761DB951" w:rsidR="00791BF8" w:rsidRPr="00564AB1" w:rsidRDefault="00791BF8" w:rsidP="00573E81">
      <w:pPr>
        <w:spacing w:line="320" w:lineRule="exact"/>
        <w:ind w:leftChars="202" w:left="424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例：〇〇大学〇〇センター，産学連携職員（</w:t>
      </w:r>
      <w:r w:rsidRPr="00564AB1">
        <w:rPr>
          <w:rFonts w:asciiTheme="minorEastAsia" w:hAnsiTheme="minorEastAsia" w:cs="Times New Roman"/>
          <w:color w:val="00B050"/>
          <w:szCs w:val="21"/>
        </w:rPr>
        <w:t>201</w:t>
      </w:r>
      <w:r w:rsidR="00F36D4B" w:rsidRPr="00564AB1">
        <w:rPr>
          <w:rFonts w:asciiTheme="minorEastAsia" w:hAnsiTheme="minorEastAsia" w:cs="Times New Roman"/>
          <w:color w:val="00B050"/>
          <w:szCs w:val="21"/>
        </w:rPr>
        <w:t>2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年</w:t>
      </w:r>
      <w:r w:rsidRPr="00564AB1">
        <w:rPr>
          <w:rFonts w:asciiTheme="minorEastAsia" w:hAnsiTheme="minorEastAsia" w:cs="Times New Roman"/>
          <w:color w:val="00B050"/>
          <w:szCs w:val="21"/>
        </w:rPr>
        <w:t>4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月〜20</w:t>
      </w:r>
      <w:r w:rsidRPr="00564AB1">
        <w:rPr>
          <w:rFonts w:asciiTheme="minorEastAsia" w:hAnsiTheme="minorEastAsia" w:cs="Times New Roman"/>
          <w:color w:val="00B050"/>
          <w:szCs w:val="21"/>
        </w:rPr>
        <w:t>17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年</w:t>
      </w:r>
      <w:r w:rsidRPr="00564AB1">
        <w:rPr>
          <w:rFonts w:asciiTheme="minorEastAsia" w:hAnsiTheme="minorEastAsia" w:cs="Times New Roman"/>
          <w:color w:val="00B050"/>
          <w:szCs w:val="21"/>
        </w:rPr>
        <w:t>3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月）</w:t>
      </w:r>
    </w:p>
    <w:p w14:paraId="643DF26C" w14:textId="16862F82" w:rsidR="00791BF8" w:rsidRPr="00564AB1" w:rsidRDefault="00791BF8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内容1）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時期を明記して</w:t>
      </w:r>
      <w:r w:rsidR="00543D97" w:rsidRPr="00564AB1">
        <w:rPr>
          <w:rFonts w:asciiTheme="minorEastAsia" w:hAnsiTheme="minorEastAsia" w:cs="Times New Roman" w:hint="eastAsia"/>
          <w:color w:val="00B050"/>
          <w:szCs w:val="21"/>
        </w:rPr>
        <w:t>書いて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ください。</w:t>
      </w:r>
    </w:p>
    <w:p w14:paraId="3789FB64" w14:textId="77777777" w:rsidR="00791BF8" w:rsidRPr="00564AB1" w:rsidRDefault="00791BF8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役割）</w:t>
      </w:r>
    </w:p>
    <w:p w14:paraId="437E0338" w14:textId="77777777" w:rsidR="00791BF8" w:rsidRPr="00564AB1" w:rsidRDefault="00791BF8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</w:p>
    <w:p w14:paraId="544E57A8" w14:textId="48703D18" w:rsidR="00791BF8" w:rsidRPr="00564AB1" w:rsidRDefault="00791BF8" w:rsidP="00573E81">
      <w:pPr>
        <w:spacing w:line="320" w:lineRule="exact"/>
        <w:ind w:leftChars="337" w:left="708" w:firstLine="1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内容2）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時期を明記して</w:t>
      </w:r>
      <w:r w:rsidR="00543D97" w:rsidRPr="00564AB1">
        <w:rPr>
          <w:rFonts w:asciiTheme="minorEastAsia" w:hAnsiTheme="minorEastAsia" w:cs="Times New Roman" w:hint="eastAsia"/>
          <w:color w:val="00B050"/>
          <w:szCs w:val="21"/>
        </w:rPr>
        <w:t>書いて</w:t>
      </w:r>
      <w:r w:rsidR="00F36D4B" w:rsidRPr="00564AB1">
        <w:rPr>
          <w:rFonts w:asciiTheme="minorEastAsia" w:hAnsiTheme="minorEastAsia" w:cs="Times New Roman" w:hint="eastAsia"/>
          <w:color w:val="00B050"/>
          <w:szCs w:val="21"/>
        </w:rPr>
        <w:t>ください。</w:t>
      </w:r>
    </w:p>
    <w:p w14:paraId="511CBB20" w14:textId="5C85997A" w:rsidR="00366F53" w:rsidRPr="00564AB1" w:rsidRDefault="00791BF8" w:rsidP="00573E81">
      <w:pPr>
        <w:spacing w:line="320" w:lineRule="exact"/>
        <w:ind w:leftChars="202" w:left="424" w:firstLineChars="135" w:firstLine="283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役割）</w:t>
      </w:r>
    </w:p>
    <w:p w14:paraId="7BC2B275" w14:textId="77777777" w:rsidR="00366F53" w:rsidRPr="00564AB1" w:rsidRDefault="00366F53" w:rsidP="00573E81">
      <w:pPr>
        <w:spacing w:line="320" w:lineRule="exact"/>
        <w:ind w:leftChars="337" w:left="708"/>
        <w:rPr>
          <w:rFonts w:asciiTheme="minorEastAsia" w:hAnsiTheme="minorEastAsia" w:cs="Times New Roman"/>
          <w:color w:val="00B050"/>
          <w:szCs w:val="21"/>
        </w:rPr>
      </w:pPr>
    </w:p>
    <w:p w14:paraId="7D13AE3A" w14:textId="2BC3199E" w:rsidR="000F3BCE" w:rsidRPr="00564AB1" w:rsidRDefault="00F36928" w:rsidP="00573E81">
      <w:pPr>
        <w:spacing w:line="320" w:lineRule="exact"/>
        <w:ind w:leftChars="337" w:left="708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部署の</w:t>
      </w:r>
      <w:r w:rsidR="00875F87" w:rsidRPr="00564AB1">
        <w:rPr>
          <w:rFonts w:asciiTheme="minorEastAsia" w:hAnsiTheme="minorEastAsia" w:cs="Times New Roman" w:hint="eastAsia"/>
          <w:color w:val="00B050"/>
          <w:szCs w:val="21"/>
        </w:rPr>
        <w:t>異動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がなかった場合</w:t>
      </w:r>
      <w:r w:rsidR="00B72BBD" w:rsidRPr="00564AB1">
        <w:rPr>
          <w:rFonts w:asciiTheme="minorEastAsia" w:hAnsiTheme="minorEastAsia" w:cs="Times New Roman" w:hint="eastAsia"/>
          <w:color w:val="00B050"/>
          <w:szCs w:val="21"/>
        </w:rPr>
        <w:t>，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この項は消してください。</w:t>
      </w:r>
    </w:p>
    <w:p w14:paraId="770FE6AC" w14:textId="77777777" w:rsidR="000F3BCE" w:rsidRPr="00564AB1" w:rsidRDefault="000F3BCE" w:rsidP="00573E81">
      <w:pPr>
        <w:spacing w:line="320" w:lineRule="exact"/>
        <w:rPr>
          <w:rFonts w:asciiTheme="minorEastAsia" w:hAnsiTheme="minorEastAsia" w:cs="Times New Roman"/>
          <w:color w:val="00B050"/>
          <w:szCs w:val="21"/>
        </w:rPr>
      </w:pPr>
    </w:p>
    <w:p w14:paraId="081961A9" w14:textId="0D01ED93" w:rsidR="000F3BCE" w:rsidRPr="00564AB1" w:rsidRDefault="000F3BCE" w:rsidP="003E122D">
      <w:pPr>
        <w:spacing w:line="320" w:lineRule="exact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/>
          <w:color w:val="00B050"/>
          <w:szCs w:val="21"/>
        </w:rPr>
        <w:t>（3）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以下，同様</w:t>
      </w:r>
      <w:r w:rsidR="004B5527" w:rsidRPr="00564AB1">
        <w:rPr>
          <w:rFonts w:asciiTheme="minorEastAsia" w:hAnsiTheme="minorEastAsia" w:cs="Times New Roman" w:hint="eastAsia"/>
          <w:color w:val="00B050"/>
          <w:szCs w:val="21"/>
        </w:rPr>
        <w:t>。必要なだけ追加してください。</w:t>
      </w:r>
    </w:p>
    <w:p w14:paraId="50C4381B" w14:textId="77777777" w:rsidR="000F3BCE" w:rsidRPr="00564AB1" w:rsidRDefault="000F3BCE" w:rsidP="000F3BCE">
      <w:pPr>
        <w:spacing w:line="28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14:paraId="033B8922" w14:textId="6AE6FCEE" w:rsidR="000F3BCE" w:rsidRPr="00564AB1" w:rsidRDefault="000F3BCE" w:rsidP="000F3BCE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/>
          <w:color w:val="000000" w:themeColor="text1"/>
          <w:szCs w:val="21"/>
        </w:rPr>
        <w:t xml:space="preserve">8. </w:t>
      </w:r>
      <w:bookmarkStart w:id="1" w:name="_Hlk89702903"/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所属長（以上</w:t>
      </w:r>
      <w:r w:rsidR="00B72BB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あるいはそれに準ずる関係者）</w:t>
      </w:r>
      <w:bookmarkEnd w:id="1"/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の署名</w:t>
      </w:r>
    </w:p>
    <w:p w14:paraId="1E089720" w14:textId="30F0A413" w:rsidR="000F3BCE" w:rsidRPr="00564AB1" w:rsidRDefault="000F3BCE" w:rsidP="000F3BCE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上記の（1）</w:t>
      </w:r>
      <w:r w:rsidR="006743AA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の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記載</w:t>
      </w:r>
      <w:r w:rsidR="006743AA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に</w:t>
      </w:r>
      <w:bookmarkStart w:id="2" w:name="_Hlk89695411"/>
      <w:r w:rsidR="006743AA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ついて</w:t>
      </w:r>
      <w:r w:rsidR="00B72BB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="006743AA" w:rsidRPr="00564AB1">
        <w:rPr>
          <w:rFonts w:asciiTheme="minorEastAsia" w:hAnsiTheme="minorEastAsia" w:cs="Times New Roman" w:hint="eastAsia"/>
          <w:color w:val="000000" w:themeColor="text1"/>
          <w:szCs w:val="21"/>
        </w:rPr>
        <w:t>直近3年間に含まれる部分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が事実であることを認めます。</w:t>
      </w:r>
      <w:bookmarkEnd w:id="2"/>
    </w:p>
    <w:p w14:paraId="4A9A5BD3" w14:textId="7215CF13" w:rsidR="000F3BCE" w:rsidRPr="00564AB1" w:rsidRDefault="000F3BCE" w:rsidP="00C12966">
      <w:pPr>
        <w:ind w:leftChars="202" w:left="424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機関・所属・役職</w:t>
      </w:r>
      <w:r w:rsidR="000673C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（申請者</w:t>
      </w:r>
      <w:r w:rsidR="00001EE8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と</w:t>
      </w:r>
      <w:r w:rsidR="000673C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関係</w:t>
      </w:r>
      <w:r w:rsidR="00001EE8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があった</w:t>
      </w:r>
      <w:r w:rsidR="000673C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当時）</w:t>
      </w:r>
    </w:p>
    <w:p w14:paraId="1EC19D26" w14:textId="77777777" w:rsidR="000F3BCE" w:rsidRPr="00564AB1" w:rsidRDefault="000F3BCE" w:rsidP="00C12966">
      <w:pPr>
        <w:ind w:leftChars="202" w:left="424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署名</w:t>
      </w:r>
    </w:p>
    <w:p w14:paraId="674F7F34" w14:textId="77777777" w:rsidR="000F3BCE" w:rsidRPr="00564AB1" w:rsidRDefault="000F3BCE" w:rsidP="000F3BCE">
      <w:pPr>
        <w:rPr>
          <w:color w:val="000000" w:themeColor="text1"/>
        </w:rPr>
      </w:pPr>
    </w:p>
    <w:p w14:paraId="6FCFDBA8" w14:textId="3456AF54" w:rsidR="000F3BCE" w:rsidRPr="00564AB1" w:rsidRDefault="000F3BCE" w:rsidP="000F3BCE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上記の（</w:t>
      </w:r>
      <w:r w:rsidRPr="00564AB1">
        <w:rPr>
          <w:rFonts w:asciiTheme="minorEastAsia" w:hAnsiTheme="minorEastAsia" w:cs="Times New Roman"/>
          <w:color w:val="000000" w:themeColor="text1"/>
          <w:szCs w:val="21"/>
        </w:rPr>
        <w:t>2</w:t>
      </w: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）記載</w:t>
      </w:r>
      <w:r w:rsidR="00BA3879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に</w:t>
      </w:r>
      <w:r w:rsidR="006743AA" w:rsidRPr="00564AB1">
        <w:rPr>
          <w:rFonts w:asciiTheme="minorEastAsia" w:hAnsiTheme="minorEastAsia" w:cs="Times New Roman" w:hint="eastAsia"/>
          <w:color w:val="000000" w:themeColor="text1"/>
          <w:szCs w:val="21"/>
        </w:rPr>
        <w:t>ついて</w:t>
      </w:r>
      <w:r w:rsidR="00B72BBD"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="006743AA" w:rsidRPr="00564AB1">
        <w:rPr>
          <w:rFonts w:asciiTheme="minorEastAsia" w:hAnsiTheme="minorEastAsia" w:cs="Times New Roman" w:hint="eastAsia"/>
          <w:color w:val="000000" w:themeColor="text1"/>
          <w:szCs w:val="21"/>
        </w:rPr>
        <w:t>直近</w:t>
      </w:r>
      <w:r w:rsidR="006743AA" w:rsidRPr="00564AB1">
        <w:rPr>
          <w:rFonts w:asciiTheme="minorEastAsia" w:hAnsiTheme="minorEastAsia" w:cs="Times New Roman"/>
          <w:color w:val="000000" w:themeColor="text1"/>
          <w:szCs w:val="21"/>
        </w:rPr>
        <w:t>3年間に含まれる部分が事実であることを認めます。</w:t>
      </w:r>
    </w:p>
    <w:p w14:paraId="7CE31B1A" w14:textId="77777777" w:rsidR="00001EE8" w:rsidRPr="00564AB1" w:rsidRDefault="000F3BCE" w:rsidP="00001EE8">
      <w:pPr>
        <w:ind w:leftChars="202" w:left="424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機関・所属・役職</w:t>
      </w:r>
      <w:r w:rsidR="00001EE8" w:rsidRPr="00564AB1">
        <w:rPr>
          <w:rFonts w:asciiTheme="minorEastAsia" w:hAnsiTheme="minorEastAsia" w:cs="Times New Roman" w:hint="eastAsia"/>
          <w:color w:val="000000" w:themeColor="text1"/>
          <w:szCs w:val="21"/>
        </w:rPr>
        <w:t>（申請者と関係があった当時）</w:t>
      </w:r>
    </w:p>
    <w:p w14:paraId="471C749D" w14:textId="77777777" w:rsidR="000F3BCE" w:rsidRPr="00564AB1" w:rsidRDefault="000F3BCE" w:rsidP="00C12966">
      <w:pPr>
        <w:ind w:leftChars="202" w:left="424"/>
        <w:rPr>
          <w:rFonts w:asciiTheme="minorEastAsia" w:hAnsiTheme="minorEastAsia" w:cs="Times New Roman"/>
          <w:color w:val="000000" w:themeColor="text1"/>
          <w:szCs w:val="21"/>
        </w:rPr>
      </w:pPr>
      <w:r w:rsidRPr="00564AB1">
        <w:rPr>
          <w:rFonts w:asciiTheme="minorEastAsia" w:hAnsiTheme="minorEastAsia" w:cs="Times New Roman" w:hint="eastAsia"/>
          <w:color w:val="000000" w:themeColor="text1"/>
          <w:szCs w:val="21"/>
        </w:rPr>
        <w:t>署名</w:t>
      </w:r>
    </w:p>
    <w:p w14:paraId="29B29031" w14:textId="0598DDAE" w:rsidR="000F3BCE" w:rsidRPr="00564AB1" w:rsidRDefault="00875F87" w:rsidP="00CF23D5">
      <w:pPr>
        <w:spacing w:line="280" w:lineRule="exact"/>
        <w:ind w:leftChars="337" w:left="708"/>
        <w:rPr>
          <w:rFonts w:asciiTheme="minorEastAsia" w:hAnsiTheme="minorEastAsia" w:cs="Times New Roman"/>
          <w:color w:val="00B050"/>
          <w:szCs w:val="21"/>
        </w:rPr>
      </w:pPr>
      <w:r w:rsidRPr="00564AB1">
        <w:rPr>
          <w:rFonts w:asciiTheme="minorEastAsia" w:hAnsiTheme="minorEastAsia" w:cs="Times New Roman" w:hint="eastAsia"/>
          <w:color w:val="00B050"/>
          <w:szCs w:val="21"/>
        </w:rPr>
        <w:t>直近の3年間に</w:t>
      </w:r>
      <w:r w:rsidR="00F36928" w:rsidRPr="00564AB1">
        <w:rPr>
          <w:rFonts w:asciiTheme="minorEastAsia" w:hAnsiTheme="minorEastAsia" w:cs="Times New Roman" w:hint="eastAsia"/>
          <w:color w:val="00B050"/>
          <w:szCs w:val="21"/>
        </w:rPr>
        <w:t>部署の</w:t>
      </w:r>
      <w:r w:rsidRPr="00564AB1">
        <w:rPr>
          <w:rFonts w:asciiTheme="minorEastAsia" w:hAnsiTheme="minorEastAsia" w:cs="Times New Roman" w:hint="eastAsia"/>
          <w:color w:val="00B050"/>
          <w:szCs w:val="21"/>
        </w:rPr>
        <w:t>異動</w:t>
      </w:r>
      <w:r w:rsidR="00F36928" w:rsidRPr="00564AB1">
        <w:rPr>
          <w:rFonts w:asciiTheme="minorEastAsia" w:hAnsiTheme="minorEastAsia" w:cs="Times New Roman" w:hint="eastAsia"/>
          <w:color w:val="00B050"/>
          <w:szCs w:val="21"/>
        </w:rPr>
        <w:t>がなかった場合</w:t>
      </w:r>
      <w:r w:rsidR="00B72BBD" w:rsidRPr="00564AB1">
        <w:rPr>
          <w:rFonts w:asciiTheme="minorEastAsia" w:hAnsiTheme="minorEastAsia" w:cs="Times New Roman" w:hint="eastAsia"/>
          <w:color w:val="00B050"/>
          <w:szCs w:val="21"/>
        </w:rPr>
        <w:t>，</w:t>
      </w:r>
      <w:r w:rsidR="00F36928" w:rsidRPr="00564AB1">
        <w:rPr>
          <w:rFonts w:asciiTheme="minorEastAsia" w:hAnsiTheme="minorEastAsia" w:cs="Times New Roman" w:hint="eastAsia"/>
          <w:color w:val="00B050"/>
          <w:szCs w:val="21"/>
        </w:rPr>
        <w:t>この</w:t>
      </w:r>
      <w:r w:rsidR="00543D97" w:rsidRPr="00564AB1">
        <w:rPr>
          <w:rFonts w:asciiTheme="minorEastAsia" w:hAnsiTheme="minorEastAsia" w:cs="Times New Roman" w:hint="eastAsia"/>
          <w:color w:val="00B050"/>
          <w:szCs w:val="21"/>
        </w:rPr>
        <w:t>部分</w:t>
      </w:r>
      <w:r w:rsidR="00F36928" w:rsidRPr="00564AB1">
        <w:rPr>
          <w:rFonts w:asciiTheme="minorEastAsia" w:hAnsiTheme="minorEastAsia" w:cs="Times New Roman" w:hint="eastAsia"/>
          <w:color w:val="00B050"/>
          <w:szCs w:val="21"/>
        </w:rPr>
        <w:t>は消してください。</w:t>
      </w:r>
    </w:p>
    <w:p w14:paraId="738D36B3" w14:textId="77777777" w:rsidR="00CF23D5" w:rsidRPr="00564AB1" w:rsidRDefault="00CF23D5" w:rsidP="00CF23D5">
      <w:pPr>
        <w:spacing w:line="280" w:lineRule="exact"/>
        <w:ind w:leftChars="337" w:left="708"/>
        <w:rPr>
          <w:rFonts w:asciiTheme="minorEastAsia" w:hAnsiTheme="minorEastAsia" w:cs="Times New Roman"/>
          <w:color w:val="00B050"/>
          <w:szCs w:val="21"/>
        </w:rPr>
      </w:pPr>
    </w:p>
    <w:p w14:paraId="4817DBA7" w14:textId="4B8208CF" w:rsidR="00B93DDF" w:rsidRPr="00564AB1" w:rsidRDefault="00B93DDF" w:rsidP="000F3BCE">
      <w:pPr>
        <w:rPr>
          <w:color w:val="00B050"/>
        </w:rPr>
      </w:pPr>
      <w:r w:rsidRPr="00564AB1">
        <w:rPr>
          <w:rFonts w:hint="eastAsia"/>
          <w:color w:val="00B050"/>
        </w:rPr>
        <w:t xml:space="preserve">　</w:t>
      </w:r>
      <w:r w:rsidR="00CF23D5" w:rsidRPr="00564AB1">
        <w:rPr>
          <w:rFonts w:hint="eastAsia"/>
          <w:color w:val="00B050"/>
        </w:rPr>
        <w:t xml:space="preserve">　</w:t>
      </w:r>
      <w:r w:rsidRPr="00564AB1">
        <w:rPr>
          <w:rFonts w:hint="eastAsia"/>
          <w:color w:val="00B050"/>
        </w:rPr>
        <w:t>(</w:t>
      </w:r>
      <w:r w:rsidRPr="00564AB1">
        <w:rPr>
          <w:color w:val="00B050"/>
        </w:rPr>
        <w:t>3)</w:t>
      </w:r>
      <w:r w:rsidRPr="00564AB1">
        <w:rPr>
          <w:rFonts w:hint="eastAsia"/>
          <w:color w:val="00B050"/>
        </w:rPr>
        <w:t>以降についても同様</w:t>
      </w:r>
      <w:r w:rsidR="00543D97" w:rsidRPr="00564AB1">
        <w:rPr>
          <w:rFonts w:hint="eastAsia"/>
          <w:color w:val="00B050"/>
        </w:rPr>
        <w:t>です。</w:t>
      </w:r>
    </w:p>
    <w:p w14:paraId="42526385" w14:textId="77777777" w:rsidR="000F3BCE" w:rsidRPr="00564AB1" w:rsidRDefault="000F3BCE" w:rsidP="000F3BCE">
      <w:pPr>
        <w:rPr>
          <w:color w:val="000000" w:themeColor="text1"/>
        </w:rPr>
      </w:pPr>
    </w:p>
    <w:p w14:paraId="6DC0B63D" w14:textId="374587AB" w:rsidR="000F3BCE" w:rsidRPr="00564AB1" w:rsidRDefault="000F3BCE" w:rsidP="00B72BBD">
      <w:pPr>
        <w:ind w:firstLineChars="100" w:firstLine="210"/>
        <w:rPr>
          <w:rFonts w:ascii="Yu Gothic" w:eastAsia="Yu Gothic" w:hAnsi="Yu Gothic" w:cs="Times New Roman"/>
          <w:color w:val="00B050"/>
          <w:szCs w:val="21"/>
        </w:rPr>
      </w:pPr>
      <w:r w:rsidRPr="00564AB1">
        <w:rPr>
          <w:rFonts w:ascii="Yu Gothic" w:eastAsia="Yu Gothic" w:hAnsi="Yu Gothic" w:cs="Times New Roman" w:hint="eastAsia"/>
          <w:color w:val="00B050"/>
          <w:szCs w:val="21"/>
        </w:rPr>
        <w:t>審査で</w:t>
      </w:r>
      <w:r w:rsidR="00B72BBD" w:rsidRPr="00564AB1">
        <w:rPr>
          <w:rFonts w:ascii="Yu Gothic" w:eastAsia="Yu Gothic" w:hAnsi="Yu Gothic" w:cs="Times New Roman" w:hint="eastAsia"/>
          <w:color w:val="00B050"/>
          <w:szCs w:val="21"/>
        </w:rPr>
        <w:t>この様式</w:t>
      </w:r>
      <w:r w:rsidRPr="00564AB1">
        <w:rPr>
          <w:rFonts w:ascii="Yu Gothic" w:eastAsia="Yu Gothic" w:hAnsi="Yu Gothic" w:cs="Times New Roman" w:hint="eastAsia"/>
          <w:color w:val="00B050"/>
          <w:szCs w:val="21"/>
        </w:rPr>
        <w:t>は，</w:t>
      </w:r>
      <w:r w:rsidRPr="00564AB1">
        <w:rPr>
          <w:rFonts w:ascii="Yu Gothic" w:eastAsia="Yu Gothic" w:hAnsi="Yu Gothic" w:cs="Times New Roman"/>
          <w:color w:val="00B050"/>
          <w:szCs w:val="21"/>
        </w:rPr>
        <w:t>申請者のURA業務（類似業務を含む）の経験が</w:t>
      </w:r>
      <w:r w:rsidRPr="00564AB1">
        <w:rPr>
          <w:rFonts w:ascii="Yu Gothic" w:eastAsia="Yu Gothic" w:hAnsi="Yu Gothic" w:cs="Times New Roman" w:hint="eastAsia"/>
          <w:color w:val="00B050"/>
          <w:szCs w:val="21"/>
        </w:rPr>
        <w:t>直近の過去</w:t>
      </w:r>
      <w:r w:rsidRPr="00564AB1">
        <w:rPr>
          <w:rFonts w:ascii="Yu Gothic" w:eastAsia="Yu Gothic" w:hAnsi="Yu Gothic" w:cs="Times New Roman"/>
          <w:color w:val="00B050"/>
          <w:szCs w:val="21"/>
        </w:rPr>
        <w:t>３年以上あること</w:t>
      </w:r>
      <w:r w:rsidRPr="00564AB1">
        <w:rPr>
          <w:rFonts w:ascii="Yu Gothic" w:eastAsia="Yu Gothic" w:hAnsi="Yu Gothic" w:cs="Times New Roman" w:hint="eastAsia"/>
          <w:color w:val="00B050"/>
          <w:szCs w:val="21"/>
        </w:rPr>
        <w:t>の確認</w:t>
      </w:r>
      <w:r w:rsidRPr="00564AB1">
        <w:rPr>
          <w:rFonts w:ascii="Yu Gothic" w:eastAsia="Yu Gothic" w:hAnsi="Yu Gothic" w:cs="Times New Roman"/>
          <w:color w:val="00B050"/>
          <w:szCs w:val="21"/>
        </w:rPr>
        <w:t>と，その内容と量</w:t>
      </w:r>
      <w:r w:rsidRPr="00564AB1">
        <w:rPr>
          <w:rFonts w:ascii="Yu Gothic" w:eastAsia="Yu Gothic" w:hAnsi="Yu Gothic" w:cs="Times New Roman" w:hint="eastAsia"/>
          <w:color w:val="00B050"/>
          <w:szCs w:val="21"/>
        </w:rPr>
        <w:t>が基準（</w:t>
      </w:r>
      <w:r w:rsidR="000D2B28" w:rsidRPr="00564AB1">
        <w:rPr>
          <w:rFonts w:ascii="Yu Gothic" w:eastAsia="Yu Gothic" w:hAnsi="Yu Gothic" w:cs="Times New Roman" w:hint="eastAsia"/>
          <w:color w:val="00B050"/>
          <w:szCs w:val="21"/>
        </w:rPr>
        <w:t>制度要項</w:t>
      </w:r>
      <w:r w:rsidRPr="00564AB1">
        <w:rPr>
          <w:rFonts w:ascii="Yu Gothic" w:eastAsia="Yu Gothic" w:hAnsi="Yu Gothic" w:cs="Times New Roman" w:hint="eastAsia"/>
          <w:color w:val="00B050"/>
          <w:szCs w:val="21"/>
        </w:rPr>
        <w:t>参照）を満たしているかの判断</w:t>
      </w:r>
      <w:r w:rsidRPr="00564AB1">
        <w:rPr>
          <w:rFonts w:ascii="Yu Gothic" w:eastAsia="Yu Gothic" w:hAnsi="Yu Gothic" w:cs="Times New Roman"/>
          <w:color w:val="00B050"/>
          <w:szCs w:val="21"/>
        </w:rPr>
        <w:t>に用いられます。それらが分かるように，</w:t>
      </w:r>
      <w:r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業務の内容と申請者の役割等を具体的に書いて</w:t>
      </w:r>
      <w:r w:rsidR="00B23274"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ください</w:t>
      </w:r>
      <w:r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。</w:t>
      </w:r>
      <w:r w:rsidRPr="00564AB1">
        <w:rPr>
          <w:rFonts w:ascii="Yu Gothic" w:eastAsia="Yu Gothic" w:hAnsi="Yu Gothic" w:cs="Times New Roman" w:hint="eastAsia"/>
          <w:b/>
          <w:bCs/>
          <w:color w:val="00B050"/>
          <w:szCs w:val="21"/>
        </w:rPr>
        <w:t>特に強調したい成果は自己アピール書（様式</w:t>
      </w:r>
      <w:r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2）に</w:t>
      </w:r>
      <w:r w:rsidR="00F36928" w:rsidRPr="00564AB1">
        <w:rPr>
          <w:rFonts w:ascii="Yu Gothic" w:eastAsia="Yu Gothic" w:hAnsi="Yu Gothic" w:cs="Times New Roman" w:hint="eastAsia"/>
          <w:b/>
          <w:bCs/>
          <w:color w:val="00B050"/>
          <w:szCs w:val="21"/>
        </w:rPr>
        <w:t>も</w:t>
      </w:r>
      <w:r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書いて</w:t>
      </w:r>
      <w:r w:rsidR="00B23274"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ください</w:t>
      </w:r>
      <w:r w:rsidRPr="00564AB1">
        <w:rPr>
          <w:rFonts w:ascii="Yu Gothic" w:eastAsia="Yu Gothic" w:hAnsi="Yu Gothic" w:cs="Times New Roman"/>
          <w:b/>
          <w:bCs/>
          <w:color w:val="00B050"/>
          <w:szCs w:val="21"/>
        </w:rPr>
        <w:t>。</w:t>
      </w:r>
    </w:p>
    <w:p w14:paraId="7367F25D" w14:textId="00F2DD06" w:rsidR="000F3BCE" w:rsidRPr="00564AB1" w:rsidRDefault="000F3BCE" w:rsidP="000F3BCE">
      <w:pPr>
        <w:rPr>
          <w:rFonts w:ascii="Yu Gothic" w:eastAsia="Yu Gothic" w:hAnsi="Yu Gothic" w:cs="Times New Roman"/>
          <w:color w:val="00B050"/>
          <w:szCs w:val="21"/>
        </w:rPr>
      </w:pPr>
      <w:r w:rsidRPr="00564AB1">
        <w:rPr>
          <w:rFonts w:ascii="Yu Gothic" w:eastAsia="Yu Gothic" w:hAnsi="Yu Gothic" w:cs="Times New Roman" w:hint="eastAsia"/>
          <w:color w:val="00B050"/>
          <w:szCs w:val="21"/>
        </w:rPr>
        <w:t xml:space="preserve">　</w:t>
      </w:r>
      <w:r w:rsidR="006F60FD" w:rsidRPr="00564AB1">
        <w:rPr>
          <w:rFonts w:ascii="Yu Gothic" w:eastAsia="Yu Gothic" w:hAnsi="Yu Gothic" w:cs="Times New Roman" w:hint="eastAsia"/>
          <w:color w:val="00B050"/>
          <w:szCs w:val="21"/>
        </w:rPr>
        <w:t>所属長（以上</w:t>
      </w:r>
      <w:r w:rsidR="00B72BBD" w:rsidRPr="00564AB1">
        <w:rPr>
          <w:rFonts w:ascii="Yu Gothic" w:eastAsia="Yu Gothic" w:hAnsi="Yu Gothic" w:cs="Times New Roman" w:hint="eastAsia"/>
          <w:color w:val="00B050"/>
          <w:szCs w:val="21"/>
        </w:rPr>
        <w:t>，</w:t>
      </w:r>
      <w:r w:rsidR="006F60FD" w:rsidRPr="00564AB1">
        <w:rPr>
          <w:rFonts w:ascii="Yu Gothic" w:eastAsia="Yu Gothic" w:hAnsi="Yu Gothic" w:cs="Times New Roman" w:hint="eastAsia"/>
          <w:color w:val="00B050"/>
          <w:szCs w:val="21"/>
        </w:rPr>
        <w:t>あるいはそれに準ずる関係者）は直近3年間ずっとその地位にいた人である必要はありません。途中で着任した人あるいは途中で離任した人で</w:t>
      </w:r>
      <w:r w:rsidR="002F2BFD" w:rsidRPr="00564AB1">
        <w:rPr>
          <w:rFonts w:ascii="Yu Gothic" w:eastAsia="Yu Gothic" w:hAnsi="Yu Gothic" w:cs="Times New Roman" w:hint="eastAsia"/>
          <w:color w:val="00B050"/>
          <w:szCs w:val="21"/>
        </w:rPr>
        <w:t>あって</w:t>
      </w:r>
      <w:r w:rsidR="006F60FD" w:rsidRPr="00564AB1">
        <w:rPr>
          <w:rFonts w:ascii="Yu Gothic" w:eastAsia="Yu Gothic" w:hAnsi="Yu Gothic" w:cs="Times New Roman" w:hint="eastAsia"/>
          <w:color w:val="00B050"/>
          <w:szCs w:val="21"/>
        </w:rPr>
        <w:t>も</w:t>
      </w:r>
      <w:r w:rsidR="00B72BBD" w:rsidRPr="00564AB1">
        <w:rPr>
          <w:rFonts w:ascii="Yu Gothic" w:eastAsia="Yu Gothic" w:hAnsi="Yu Gothic" w:cs="Times New Roman" w:hint="eastAsia"/>
          <w:color w:val="00B050"/>
          <w:szCs w:val="21"/>
        </w:rPr>
        <w:t>，</w:t>
      </w:r>
      <w:r w:rsidR="006F60FD" w:rsidRPr="00564AB1">
        <w:rPr>
          <w:rFonts w:ascii="Yu Gothic" w:eastAsia="Yu Gothic" w:hAnsi="Yu Gothic" w:cs="Times New Roman" w:hint="eastAsia"/>
          <w:color w:val="00B050"/>
          <w:szCs w:val="21"/>
        </w:rPr>
        <w:t>3年間の事実を</w:t>
      </w:r>
      <w:r w:rsidR="00B72BBD" w:rsidRPr="00564AB1">
        <w:rPr>
          <w:rFonts w:ascii="Yu Gothic" w:eastAsia="Yu Gothic" w:hAnsi="Yu Gothic" w:cs="Times New Roman" w:hint="eastAsia"/>
          <w:color w:val="00B050"/>
          <w:szCs w:val="21"/>
        </w:rPr>
        <w:t>認めることがで</w:t>
      </w:r>
      <w:r w:rsidR="006F60FD" w:rsidRPr="00564AB1">
        <w:rPr>
          <w:rFonts w:ascii="Yu Gothic" w:eastAsia="Yu Gothic" w:hAnsi="Yu Gothic" w:cs="Times New Roman" w:hint="eastAsia"/>
          <w:color w:val="00B050"/>
          <w:szCs w:val="21"/>
        </w:rPr>
        <w:t>きる人であれば</w:t>
      </w:r>
      <w:r w:rsidR="00B72BBD" w:rsidRPr="00564AB1">
        <w:rPr>
          <w:rFonts w:ascii="Yu Gothic" w:eastAsia="Yu Gothic" w:hAnsi="Yu Gothic" w:cs="Times New Roman" w:hint="eastAsia"/>
          <w:color w:val="00B050"/>
          <w:szCs w:val="21"/>
        </w:rPr>
        <w:t>，一人で</w:t>
      </w:r>
      <w:r w:rsidR="006F60FD" w:rsidRPr="00564AB1">
        <w:rPr>
          <w:rFonts w:ascii="Yu Gothic" w:eastAsia="Yu Gothic" w:hAnsi="Yu Gothic" w:cs="Times New Roman" w:hint="eastAsia"/>
          <w:color w:val="00B050"/>
          <w:szCs w:val="21"/>
        </w:rPr>
        <w:t>構いません。もし一人で</w:t>
      </w:r>
      <w:r w:rsidR="002F2BFD" w:rsidRPr="00564AB1">
        <w:rPr>
          <w:rFonts w:ascii="Yu Gothic" w:eastAsia="Yu Gothic" w:hAnsi="Yu Gothic" w:cs="Times New Roman" w:hint="eastAsia"/>
          <w:color w:val="00B050"/>
          <w:szCs w:val="21"/>
        </w:rPr>
        <w:t>3年間の業務経験を</w:t>
      </w:r>
      <w:r w:rsidR="00B72BBD" w:rsidRPr="00564AB1">
        <w:rPr>
          <w:rFonts w:ascii="Yu Gothic" w:eastAsia="Yu Gothic" w:hAnsi="Yu Gothic" w:cs="Times New Roman" w:hint="eastAsia"/>
          <w:color w:val="00B050"/>
          <w:szCs w:val="21"/>
        </w:rPr>
        <w:t>認めることができないという場合は，部署を移動した場合と同様に，複数の方に署名をお願いしてください。</w:t>
      </w:r>
    </w:p>
    <w:p w14:paraId="6696EE7E" w14:textId="40273481" w:rsidR="00CF23D5" w:rsidRPr="00564AB1" w:rsidRDefault="00CF23D5" w:rsidP="00CF23D5">
      <w:pPr>
        <w:ind w:firstLineChars="100" w:firstLine="210"/>
        <w:rPr>
          <w:rFonts w:ascii="Yu Gothic" w:eastAsia="Yu Gothic" w:hAnsi="Yu Gothic"/>
          <w:b/>
          <w:bCs/>
          <w:color w:val="FF0000"/>
        </w:rPr>
      </w:pPr>
      <w:r w:rsidRPr="00564AB1">
        <w:rPr>
          <w:rFonts w:ascii="Yu Gothic" w:eastAsia="Yu Gothic" w:hAnsi="Yu Gothic" w:cs="Times New Roman"/>
          <w:b/>
          <w:bCs/>
          <w:color w:val="00B050"/>
          <w:szCs w:val="21"/>
        </w:rPr>
        <w:lastRenderedPageBreak/>
        <w:t>提出時には，緑字の部分は消してください。</w:t>
      </w:r>
    </w:p>
    <w:p w14:paraId="2E5EE11D" w14:textId="4DC6310E" w:rsidR="00A946E5" w:rsidRPr="00564AB1" w:rsidRDefault="00A946E5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A946E5" w:rsidRPr="00564AB1" w:rsidSect="00CF5F38">
      <w:headerReference w:type="default" r:id="rId8"/>
      <w:footerReference w:type="default" r:id="rId9"/>
      <w:pgSz w:w="11901" w:h="16840"/>
      <w:pgMar w:top="1985" w:right="1701" w:bottom="1701" w:left="1701" w:header="720" w:footer="720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6570" w14:textId="77777777" w:rsidR="00ED6F1E" w:rsidRDefault="00ED6F1E" w:rsidP="00287E8E">
      <w:r>
        <w:separator/>
      </w:r>
    </w:p>
  </w:endnote>
  <w:endnote w:type="continuationSeparator" w:id="0">
    <w:p w14:paraId="209C1388" w14:textId="77777777" w:rsidR="00ED6F1E" w:rsidRDefault="00ED6F1E" w:rsidP="002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0797" w14:textId="5B2C4E56" w:rsidR="00364E44" w:rsidRDefault="00364E44" w:rsidP="00C4486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4201" w14:textId="77777777" w:rsidR="00ED6F1E" w:rsidRDefault="00ED6F1E" w:rsidP="00287E8E">
      <w:r>
        <w:rPr>
          <w:rFonts w:hint="eastAsia"/>
        </w:rPr>
        <w:separator/>
      </w:r>
    </w:p>
  </w:footnote>
  <w:footnote w:type="continuationSeparator" w:id="0">
    <w:p w14:paraId="28C8D309" w14:textId="77777777" w:rsidR="00ED6F1E" w:rsidRDefault="00ED6F1E" w:rsidP="0028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13C7" w14:textId="734F9F1F" w:rsidR="00364E44" w:rsidRPr="004F0B4A" w:rsidRDefault="004F0B4A" w:rsidP="009A044B">
    <w:pPr>
      <w:pStyle w:val="a6"/>
      <w:tabs>
        <w:tab w:val="left" w:pos="210"/>
        <w:tab w:val="right" w:pos="9070"/>
      </w:tabs>
      <w:spacing w:line="240" w:lineRule="exact"/>
      <w:jc w:val="right"/>
      <w:rPr>
        <w:rFonts w:asciiTheme="majorEastAsia" w:eastAsiaTheme="majorEastAsia" w:hAnsiTheme="majorEastAsia"/>
        <w:color w:val="808080" w:themeColor="background1" w:themeShade="80"/>
      </w:rPr>
    </w:pPr>
    <w:r w:rsidRPr="004F0B4A">
      <w:rPr>
        <w:rFonts w:asciiTheme="majorEastAsia" w:eastAsiaTheme="majorEastAsia" w:hAnsiTheme="majorEastAsia" w:hint="eastAsia"/>
        <w:color w:val="808080" w:themeColor="background1" w:themeShade="80"/>
      </w:rPr>
      <w:t>2</w:t>
    </w:r>
    <w:r w:rsidRPr="004F0B4A">
      <w:rPr>
        <w:rFonts w:asciiTheme="majorEastAsia" w:eastAsiaTheme="majorEastAsia" w:hAnsiTheme="majorEastAsia"/>
        <w:color w:val="808080" w:themeColor="background1" w:themeShade="80"/>
      </w:rPr>
      <w:t>021</w:t>
    </w:r>
    <w:r w:rsidRPr="004F0B4A">
      <w:rPr>
        <w:rFonts w:asciiTheme="majorEastAsia" w:eastAsiaTheme="majorEastAsia" w:hAnsiTheme="majorEastAsia" w:hint="eastAsia"/>
        <w:color w:val="808080" w:themeColor="background1" w:themeShade="80"/>
      </w:rPr>
      <w:t>年度用</w:t>
    </w:r>
  </w:p>
  <w:p w14:paraId="26C99A41" w14:textId="77777777" w:rsidR="00364E44" w:rsidRDefault="00364E44" w:rsidP="009A044B">
    <w:pPr>
      <w:pStyle w:val="a6"/>
      <w:tabs>
        <w:tab w:val="left" w:pos="210"/>
        <w:tab w:val="right" w:pos="9070"/>
      </w:tabs>
      <w:spacing w:line="240" w:lineRule="exact"/>
      <w:jc w:val="right"/>
      <w:rPr>
        <w:rFonts w:ascii="メイリオ" w:eastAsia="メイリオ" w:hAnsi="メイリオ"/>
        <w:color w:val="FF0000"/>
      </w:rPr>
    </w:pPr>
  </w:p>
  <w:p w14:paraId="1F2F64BD" w14:textId="47A9C4AB" w:rsidR="00364E44" w:rsidRPr="00492D98" w:rsidRDefault="00364E44" w:rsidP="009A044B">
    <w:pPr>
      <w:pStyle w:val="a6"/>
      <w:tabs>
        <w:tab w:val="left" w:pos="210"/>
        <w:tab w:val="right" w:pos="9070"/>
      </w:tabs>
      <w:spacing w:line="240" w:lineRule="exact"/>
      <w:jc w:val="right"/>
      <w:rPr>
        <w:rFonts w:ascii="メイリオ" w:eastAsia="メイリオ" w:hAnsi="メイリオ"/>
      </w:rPr>
    </w:pPr>
  </w:p>
  <w:p w14:paraId="7838782E" w14:textId="77777777" w:rsidR="00364E44" w:rsidRDefault="00364E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431"/>
    <w:multiLevelType w:val="hybridMultilevel"/>
    <w:tmpl w:val="97BA3A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63BA0"/>
    <w:multiLevelType w:val="hybridMultilevel"/>
    <w:tmpl w:val="56B4D1EE"/>
    <w:lvl w:ilvl="0" w:tplc="A17487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B4DC0"/>
    <w:multiLevelType w:val="hybridMultilevel"/>
    <w:tmpl w:val="E8BE7EFC"/>
    <w:lvl w:ilvl="0" w:tplc="2EACF8E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91B78"/>
    <w:multiLevelType w:val="hybridMultilevel"/>
    <w:tmpl w:val="EF24E142"/>
    <w:lvl w:ilvl="0" w:tplc="530C65EA">
      <w:start w:val="1"/>
      <w:numFmt w:val="aiueo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1E0589E"/>
    <w:multiLevelType w:val="hybridMultilevel"/>
    <w:tmpl w:val="1D3AA748"/>
    <w:lvl w:ilvl="0" w:tplc="2EACF8E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2EACF8E2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07A5D"/>
    <w:multiLevelType w:val="hybridMultilevel"/>
    <w:tmpl w:val="FA22AF1E"/>
    <w:lvl w:ilvl="0" w:tplc="53BA9B9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2E651E6D"/>
    <w:multiLevelType w:val="hybridMultilevel"/>
    <w:tmpl w:val="EB6AFEFA"/>
    <w:lvl w:ilvl="0" w:tplc="2EACF8E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E7437"/>
    <w:multiLevelType w:val="hybridMultilevel"/>
    <w:tmpl w:val="016CCE9A"/>
    <w:lvl w:ilvl="0" w:tplc="C4BE6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521ED"/>
    <w:multiLevelType w:val="hybridMultilevel"/>
    <w:tmpl w:val="7DA82EC0"/>
    <w:lvl w:ilvl="0" w:tplc="CB7CDC2E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B2658E0"/>
    <w:multiLevelType w:val="hybridMultilevel"/>
    <w:tmpl w:val="62E09D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D0F207F"/>
    <w:multiLevelType w:val="hybridMultilevel"/>
    <w:tmpl w:val="B33ED7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E57CCE"/>
    <w:multiLevelType w:val="hybridMultilevel"/>
    <w:tmpl w:val="002013D8"/>
    <w:lvl w:ilvl="0" w:tplc="66E82B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A5DBE"/>
    <w:multiLevelType w:val="hybridMultilevel"/>
    <w:tmpl w:val="596E5330"/>
    <w:lvl w:ilvl="0" w:tplc="66346418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1E07149"/>
    <w:multiLevelType w:val="hybridMultilevel"/>
    <w:tmpl w:val="7D524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1070F7"/>
    <w:multiLevelType w:val="hybridMultilevel"/>
    <w:tmpl w:val="399694C0"/>
    <w:lvl w:ilvl="0" w:tplc="2EACF8E2">
      <w:start w:val="1"/>
      <w:numFmt w:val="decimal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0266B6"/>
    <w:multiLevelType w:val="hybridMultilevel"/>
    <w:tmpl w:val="57305E5C"/>
    <w:lvl w:ilvl="0" w:tplc="A17487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7653F"/>
    <w:multiLevelType w:val="hybridMultilevel"/>
    <w:tmpl w:val="EF24E142"/>
    <w:lvl w:ilvl="0" w:tplc="530C65EA">
      <w:start w:val="1"/>
      <w:numFmt w:val="aiueo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0F76B4B"/>
    <w:multiLevelType w:val="hybridMultilevel"/>
    <w:tmpl w:val="F21CA6B6"/>
    <w:lvl w:ilvl="0" w:tplc="A17487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F35AC"/>
    <w:multiLevelType w:val="hybridMultilevel"/>
    <w:tmpl w:val="5B926CBE"/>
    <w:lvl w:ilvl="0" w:tplc="2EACF8E2">
      <w:start w:val="1"/>
      <w:numFmt w:val="decimal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EA411D"/>
    <w:multiLevelType w:val="hybridMultilevel"/>
    <w:tmpl w:val="EF24E142"/>
    <w:lvl w:ilvl="0" w:tplc="530C65EA">
      <w:start w:val="1"/>
      <w:numFmt w:val="aiueo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A41AB4"/>
    <w:multiLevelType w:val="hybridMultilevel"/>
    <w:tmpl w:val="0592107A"/>
    <w:lvl w:ilvl="0" w:tplc="A1CA3FEE">
      <w:start w:val="1"/>
      <w:numFmt w:val="decimal"/>
      <w:lvlText w:val="(%1)"/>
      <w:lvlJc w:val="left"/>
      <w:pPr>
        <w:ind w:left="1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1" w15:restartNumberingAfterBreak="0">
    <w:nsid w:val="69AA7A91"/>
    <w:multiLevelType w:val="hybridMultilevel"/>
    <w:tmpl w:val="D44A9FDE"/>
    <w:lvl w:ilvl="0" w:tplc="870070FC">
      <w:start w:val="1"/>
      <w:numFmt w:val="decimalFullWidth"/>
      <w:lvlText w:val="%1．"/>
      <w:lvlJc w:val="left"/>
      <w:pPr>
        <w:ind w:left="56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266E4"/>
    <w:multiLevelType w:val="hybridMultilevel"/>
    <w:tmpl w:val="FF060DB6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3" w15:restartNumberingAfterBreak="0">
    <w:nsid w:val="74885516"/>
    <w:multiLevelType w:val="hybridMultilevel"/>
    <w:tmpl w:val="7EA891B0"/>
    <w:lvl w:ilvl="0" w:tplc="87007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BF2274"/>
    <w:multiLevelType w:val="hybridMultilevel"/>
    <w:tmpl w:val="BD389FCA"/>
    <w:lvl w:ilvl="0" w:tplc="A1748776">
      <w:start w:val="1"/>
      <w:numFmt w:val="bullet"/>
      <w:lvlText w:val=""/>
      <w:lvlJc w:val="left"/>
      <w:pPr>
        <w:ind w:left="9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5" w15:restartNumberingAfterBreak="0">
    <w:nsid w:val="7601652D"/>
    <w:multiLevelType w:val="hybridMultilevel"/>
    <w:tmpl w:val="6CB00632"/>
    <w:lvl w:ilvl="0" w:tplc="A1748776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 w15:restartNumberingAfterBreak="0">
    <w:nsid w:val="798C3EAA"/>
    <w:multiLevelType w:val="hybridMultilevel"/>
    <w:tmpl w:val="69148C94"/>
    <w:lvl w:ilvl="0" w:tplc="A1748776">
      <w:start w:val="1"/>
      <w:numFmt w:val="bullet"/>
      <w:lvlText w:val=""/>
      <w:lvlJc w:val="left"/>
      <w:pPr>
        <w:ind w:left="838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16"/>
  </w:num>
  <w:num w:numId="8">
    <w:abstractNumId w:val="19"/>
  </w:num>
  <w:num w:numId="9">
    <w:abstractNumId w:val="21"/>
  </w:num>
  <w:num w:numId="10">
    <w:abstractNumId w:val="26"/>
  </w:num>
  <w:num w:numId="11">
    <w:abstractNumId w:val="25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23"/>
  </w:num>
  <w:num w:numId="18">
    <w:abstractNumId w:val="2"/>
  </w:num>
  <w:num w:numId="19">
    <w:abstractNumId w:val="4"/>
  </w:num>
  <w:num w:numId="20">
    <w:abstractNumId w:val="6"/>
  </w:num>
  <w:num w:numId="21">
    <w:abstractNumId w:val="14"/>
  </w:num>
  <w:num w:numId="22">
    <w:abstractNumId w:val="22"/>
  </w:num>
  <w:num w:numId="23">
    <w:abstractNumId w:val="0"/>
  </w:num>
  <w:num w:numId="24">
    <w:abstractNumId w:val="7"/>
  </w:num>
  <w:num w:numId="25">
    <w:abstractNumId w:val="9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B"/>
    <w:rsid w:val="00000E4C"/>
    <w:rsid w:val="00001EE8"/>
    <w:rsid w:val="000146A9"/>
    <w:rsid w:val="00014A71"/>
    <w:rsid w:val="00015548"/>
    <w:rsid w:val="00017699"/>
    <w:rsid w:val="00020723"/>
    <w:rsid w:val="00020EBF"/>
    <w:rsid w:val="000270A3"/>
    <w:rsid w:val="00027326"/>
    <w:rsid w:val="00033F67"/>
    <w:rsid w:val="00034C79"/>
    <w:rsid w:val="0003542C"/>
    <w:rsid w:val="00037BC0"/>
    <w:rsid w:val="00045111"/>
    <w:rsid w:val="00050BC6"/>
    <w:rsid w:val="000539D2"/>
    <w:rsid w:val="00054563"/>
    <w:rsid w:val="00056ED0"/>
    <w:rsid w:val="0006236F"/>
    <w:rsid w:val="000673CD"/>
    <w:rsid w:val="00073ADB"/>
    <w:rsid w:val="00075060"/>
    <w:rsid w:val="00075462"/>
    <w:rsid w:val="00086C9C"/>
    <w:rsid w:val="00090379"/>
    <w:rsid w:val="000A0808"/>
    <w:rsid w:val="000B5E2E"/>
    <w:rsid w:val="000C2796"/>
    <w:rsid w:val="000C52D1"/>
    <w:rsid w:val="000D212A"/>
    <w:rsid w:val="000D2B28"/>
    <w:rsid w:val="000D439F"/>
    <w:rsid w:val="000D5426"/>
    <w:rsid w:val="000D7EE2"/>
    <w:rsid w:val="000E2AA5"/>
    <w:rsid w:val="000E7899"/>
    <w:rsid w:val="000F3BCE"/>
    <w:rsid w:val="000F4FAD"/>
    <w:rsid w:val="00106510"/>
    <w:rsid w:val="00106FC0"/>
    <w:rsid w:val="001114F2"/>
    <w:rsid w:val="00113901"/>
    <w:rsid w:val="00121F7F"/>
    <w:rsid w:val="00123044"/>
    <w:rsid w:val="00124F16"/>
    <w:rsid w:val="00132A52"/>
    <w:rsid w:val="00142188"/>
    <w:rsid w:val="001435CC"/>
    <w:rsid w:val="00152DAA"/>
    <w:rsid w:val="00155FAA"/>
    <w:rsid w:val="001640C4"/>
    <w:rsid w:val="00167B84"/>
    <w:rsid w:val="00180918"/>
    <w:rsid w:val="0018158A"/>
    <w:rsid w:val="00191C73"/>
    <w:rsid w:val="00193EF2"/>
    <w:rsid w:val="00196B6B"/>
    <w:rsid w:val="001A1E65"/>
    <w:rsid w:val="001A4BF4"/>
    <w:rsid w:val="001A73AA"/>
    <w:rsid w:val="001B29E9"/>
    <w:rsid w:val="001B6B81"/>
    <w:rsid w:val="001C2759"/>
    <w:rsid w:val="001C6B0B"/>
    <w:rsid w:val="001D7119"/>
    <w:rsid w:val="001E4F97"/>
    <w:rsid w:val="00205A8C"/>
    <w:rsid w:val="00207001"/>
    <w:rsid w:val="00215D91"/>
    <w:rsid w:val="002200B0"/>
    <w:rsid w:val="002234B0"/>
    <w:rsid w:val="00227736"/>
    <w:rsid w:val="00237259"/>
    <w:rsid w:val="00243831"/>
    <w:rsid w:val="00243E8B"/>
    <w:rsid w:val="00261E4E"/>
    <w:rsid w:val="00266731"/>
    <w:rsid w:val="002669FF"/>
    <w:rsid w:val="00267D74"/>
    <w:rsid w:val="00271EE8"/>
    <w:rsid w:val="00276761"/>
    <w:rsid w:val="00285A35"/>
    <w:rsid w:val="00287D50"/>
    <w:rsid w:val="00287E8E"/>
    <w:rsid w:val="00290C94"/>
    <w:rsid w:val="00296ADC"/>
    <w:rsid w:val="002A27BB"/>
    <w:rsid w:val="002A2B8B"/>
    <w:rsid w:val="002A5B4E"/>
    <w:rsid w:val="002A76D7"/>
    <w:rsid w:val="002B6E9B"/>
    <w:rsid w:val="002C554E"/>
    <w:rsid w:val="002C7601"/>
    <w:rsid w:val="002D1B1B"/>
    <w:rsid w:val="002D31A7"/>
    <w:rsid w:val="002D535C"/>
    <w:rsid w:val="002E0A88"/>
    <w:rsid w:val="002E0F23"/>
    <w:rsid w:val="002E1501"/>
    <w:rsid w:val="002E48EC"/>
    <w:rsid w:val="002F173C"/>
    <w:rsid w:val="002F2BFD"/>
    <w:rsid w:val="002F2CE5"/>
    <w:rsid w:val="003170A9"/>
    <w:rsid w:val="003225F0"/>
    <w:rsid w:val="00326DA4"/>
    <w:rsid w:val="00327604"/>
    <w:rsid w:val="00336365"/>
    <w:rsid w:val="00336E8A"/>
    <w:rsid w:val="003522CF"/>
    <w:rsid w:val="00364E44"/>
    <w:rsid w:val="003653A3"/>
    <w:rsid w:val="003653DD"/>
    <w:rsid w:val="00366AE5"/>
    <w:rsid w:val="00366F53"/>
    <w:rsid w:val="00370D13"/>
    <w:rsid w:val="00384497"/>
    <w:rsid w:val="00394844"/>
    <w:rsid w:val="00395308"/>
    <w:rsid w:val="00397D2F"/>
    <w:rsid w:val="003A0032"/>
    <w:rsid w:val="003A4A7B"/>
    <w:rsid w:val="003A7A0E"/>
    <w:rsid w:val="003B007F"/>
    <w:rsid w:val="003D0601"/>
    <w:rsid w:val="003E122D"/>
    <w:rsid w:val="003F0138"/>
    <w:rsid w:val="003F39EC"/>
    <w:rsid w:val="003F5ABB"/>
    <w:rsid w:val="00403661"/>
    <w:rsid w:val="004071F6"/>
    <w:rsid w:val="00412BFD"/>
    <w:rsid w:val="00413148"/>
    <w:rsid w:val="00431E26"/>
    <w:rsid w:val="00432ECC"/>
    <w:rsid w:val="00446716"/>
    <w:rsid w:val="004556AF"/>
    <w:rsid w:val="00456EC9"/>
    <w:rsid w:val="004736BB"/>
    <w:rsid w:val="00480408"/>
    <w:rsid w:val="0048594A"/>
    <w:rsid w:val="00486B3F"/>
    <w:rsid w:val="0049192F"/>
    <w:rsid w:val="004929BB"/>
    <w:rsid w:val="004A545B"/>
    <w:rsid w:val="004A5F0B"/>
    <w:rsid w:val="004B5527"/>
    <w:rsid w:val="004C32C7"/>
    <w:rsid w:val="004E0B94"/>
    <w:rsid w:val="004E2D3A"/>
    <w:rsid w:val="004F03A8"/>
    <w:rsid w:val="004F0B4A"/>
    <w:rsid w:val="00504D1A"/>
    <w:rsid w:val="005128F6"/>
    <w:rsid w:val="0051463F"/>
    <w:rsid w:val="00530899"/>
    <w:rsid w:val="0053212A"/>
    <w:rsid w:val="00535B36"/>
    <w:rsid w:val="005429B3"/>
    <w:rsid w:val="00543D97"/>
    <w:rsid w:val="005478A4"/>
    <w:rsid w:val="00547C4A"/>
    <w:rsid w:val="00550002"/>
    <w:rsid w:val="0056051E"/>
    <w:rsid w:val="00560715"/>
    <w:rsid w:val="00564AB1"/>
    <w:rsid w:val="0056718F"/>
    <w:rsid w:val="005671EA"/>
    <w:rsid w:val="0056745A"/>
    <w:rsid w:val="00571A78"/>
    <w:rsid w:val="00571E81"/>
    <w:rsid w:val="00573E81"/>
    <w:rsid w:val="0057444B"/>
    <w:rsid w:val="005A1FFA"/>
    <w:rsid w:val="005A4A3D"/>
    <w:rsid w:val="005A57CC"/>
    <w:rsid w:val="005B12FA"/>
    <w:rsid w:val="005B4554"/>
    <w:rsid w:val="005B4D14"/>
    <w:rsid w:val="005B4E7E"/>
    <w:rsid w:val="005C3722"/>
    <w:rsid w:val="005C6059"/>
    <w:rsid w:val="005D1248"/>
    <w:rsid w:val="005E22DC"/>
    <w:rsid w:val="005E652A"/>
    <w:rsid w:val="005E755C"/>
    <w:rsid w:val="005F7421"/>
    <w:rsid w:val="00601E0A"/>
    <w:rsid w:val="00631ECC"/>
    <w:rsid w:val="00632C96"/>
    <w:rsid w:val="00633446"/>
    <w:rsid w:val="00633857"/>
    <w:rsid w:val="00646E62"/>
    <w:rsid w:val="00650599"/>
    <w:rsid w:val="00651939"/>
    <w:rsid w:val="00661495"/>
    <w:rsid w:val="006615F3"/>
    <w:rsid w:val="006733D7"/>
    <w:rsid w:val="006743AA"/>
    <w:rsid w:val="00674AB9"/>
    <w:rsid w:val="00675CA7"/>
    <w:rsid w:val="00676652"/>
    <w:rsid w:val="00677F49"/>
    <w:rsid w:val="0068318E"/>
    <w:rsid w:val="00694F8F"/>
    <w:rsid w:val="006B487D"/>
    <w:rsid w:val="006B6862"/>
    <w:rsid w:val="006C21ED"/>
    <w:rsid w:val="006D209C"/>
    <w:rsid w:val="006D59E4"/>
    <w:rsid w:val="006D757F"/>
    <w:rsid w:val="006F2401"/>
    <w:rsid w:val="006F30CB"/>
    <w:rsid w:val="006F60FD"/>
    <w:rsid w:val="006F7BAE"/>
    <w:rsid w:val="00703128"/>
    <w:rsid w:val="00703A21"/>
    <w:rsid w:val="00705B4E"/>
    <w:rsid w:val="00710409"/>
    <w:rsid w:val="00711454"/>
    <w:rsid w:val="00711E7E"/>
    <w:rsid w:val="00713E9A"/>
    <w:rsid w:val="00753D71"/>
    <w:rsid w:val="00756AC3"/>
    <w:rsid w:val="0077417F"/>
    <w:rsid w:val="00774F47"/>
    <w:rsid w:val="0078324F"/>
    <w:rsid w:val="00783ED8"/>
    <w:rsid w:val="00790CD6"/>
    <w:rsid w:val="00791BF8"/>
    <w:rsid w:val="00796F22"/>
    <w:rsid w:val="007B2D97"/>
    <w:rsid w:val="007C3CB6"/>
    <w:rsid w:val="007D6C4C"/>
    <w:rsid w:val="00800531"/>
    <w:rsid w:val="00801B44"/>
    <w:rsid w:val="00814EF4"/>
    <w:rsid w:val="00815096"/>
    <w:rsid w:val="00817ABD"/>
    <w:rsid w:val="0082095B"/>
    <w:rsid w:val="00823B64"/>
    <w:rsid w:val="0082592C"/>
    <w:rsid w:val="00854942"/>
    <w:rsid w:val="00854977"/>
    <w:rsid w:val="0086617E"/>
    <w:rsid w:val="008679F4"/>
    <w:rsid w:val="008717F3"/>
    <w:rsid w:val="00875F87"/>
    <w:rsid w:val="00877960"/>
    <w:rsid w:val="0088442C"/>
    <w:rsid w:val="00885151"/>
    <w:rsid w:val="0089038A"/>
    <w:rsid w:val="0089082B"/>
    <w:rsid w:val="00890860"/>
    <w:rsid w:val="008927B9"/>
    <w:rsid w:val="00892EC7"/>
    <w:rsid w:val="00893271"/>
    <w:rsid w:val="008944D0"/>
    <w:rsid w:val="008A6946"/>
    <w:rsid w:val="008B020A"/>
    <w:rsid w:val="008B05F7"/>
    <w:rsid w:val="008B2EDD"/>
    <w:rsid w:val="008C687C"/>
    <w:rsid w:val="008D3251"/>
    <w:rsid w:val="008F643F"/>
    <w:rsid w:val="008F75EB"/>
    <w:rsid w:val="00905B60"/>
    <w:rsid w:val="009202A1"/>
    <w:rsid w:val="00935791"/>
    <w:rsid w:val="00935AC5"/>
    <w:rsid w:val="00940081"/>
    <w:rsid w:val="00943CEC"/>
    <w:rsid w:val="00944B60"/>
    <w:rsid w:val="00952942"/>
    <w:rsid w:val="00952D02"/>
    <w:rsid w:val="009568DE"/>
    <w:rsid w:val="0097026F"/>
    <w:rsid w:val="00971ABF"/>
    <w:rsid w:val="009727A0"/>
    <w:rsid w:val="00984172"/>
    <w:rsid w:val="00990340"/>
    <w:rsid w:val="00991B30"/>
    <w:rsid w:val="009944DD"/>
    <w:rsid w:val="00994A5F"/>
    <w:rsid w:val="00994D47"/>
    <w:rsid w:val="00995020"/>
    <w:rsid w:val="0099717E"/>
    <w:rsid w:val="009A017F"/>
    <w:rsid w:val="009A044B"/>
    <w:rsid w:val="009B66A6"/>
    <w:rsid w:val="009B7638"/>
    <w:rsid w:val="009C352D"/>
    <w:rsid w:val="009C4A23"/>
    <w:rsid w:val="009D63A9"/>
    <w:rsid w:val="009D68A3"/>
    <w:rsid w:val="009D762D"/>
    <w:rsid w:val="009E0F80"/>
    <w:rsid w:val="009F4A30"/>
    <w:rsid w:val="009F79B8"/>
    <w:rsid w:val="009F7EEB"/>
    <w:rsid w:val="00A1650B"/>
    <w:rsid w:val="00A24D06"/>
    <w:rsid w:val="00A302DC"/>
    <w:rsid w:val="00A31317"/>
    <w:rsid w:val="00A57AE4"/>
    <w:rsid w:val="00A60D56"/>
    <w:rsid w:val="00A62904"/>
    <w:rsid w:val="00A750F5"/>
    <w:rsid w:val="00A76C30"/>
    <w:rsid w:val="00A7724F"/>
    <w:rsid w:val="00A80C6B"/>
    <w:rsid w:val="00A83766"/>
    <w:rsid w:val="00A85D74"/>
    <w:rsid w:val="00A86C9D"/>
    <w:rsid w:val="00A91AB3"/>
    <w:rsid w:val="00A946E5"/>
    <w:rsid w:val="00A95C84"/>
    <w:rsid w:val="00AB4523"/>
    <w:rsid w:val="00AC1828"/>
    <w:rsid w:val="00AD4E82"/>
    <w:rsid w:val="00AE0486"/>
    <w:rsid w:val="00AE262F"/>
    <w:rsid w:val="00AE552B"/>
    <w:rsid w:val="00AE6061"/>
    <w:rsid w:val="00AF041F"/>
    <w:rsid w:val="00AF41D0"/>
    <w:rsid w:val="00AF7D10"/>
    <w:rsid w:val="00B0070F"/>
    <w:rsid w:val="00B031C2"/>
    <w:rsid w:val="00B03641"/>
    <w:rsid w:val="00B1304D"/>
    <w:rsid w:val="00B23274"/>
    <w:rsid w:val="00B427E7"/>
    <w:rsid w:val="00B547F7"/>
    <w:rsid w:val="00B72735"/>
    <w:rsid w:val="00B72BBD"/>
    <w:rsid w:val="00B73198"/>
    <w:rsid w:val="00B90F25"/>
    <w:rsid w:val="00B93DDF"/>
    <w:rsid w:val="00B958EC"/>
    <w:rsid w:val="00B95A7B"/>
    <w:rsid w:val="00B96248"/>
    <w:rsid w:val="00BA3879"/>
    <w:rsid w:val="00BB4E2F"/>
    <w:rsid w:val="00BB6C54"/>
    <w:rsid w:val="00BC01AC"/>
    <w:rsid w:val="00BC39F1"/>
    <w:rsid w:val="00BD1027"/>
    <w:rsid w:val="00BD71AC"/>
    <w:rsid w:val="00BD7EDD"/>
    <w:rsid w:val="00BE127C"/>
    <w:rsid w:val="00BE1744"/>
    <w:rsid w:val="00BE66A3"/>
    <w:rsid w:val="00BF2572"/>
    <w:rsid w:val="00BF30FB"/>
    <w:rsid w:val="00BF39E0"/>
    <w:rsid w:val="00BF563C"/>
    <w:rsid w:val="00C00E13"/>
    <w:rsid w:val="00C03ADA"/>
    <w:rsid w:val="00C05A59"/>
    <w:rsid w:val="00C12966"/>
    <w:rsid w:val="00C176F5"/>
    <w:rsid w:val="00C25630"/>
    <w:rsid w:val="00C36D1C"/>
    <w:rsid w:val="00C405EA"/>
    <w:rsid w:val="00C41688"/>
    <w:rsid w:val="00C439B4"/>
    <w:rsid w:val="00C44314"/>
    <w:rsid w:val="00C44862"/>
    <w:rsid w:val="00C4764D"/>
    <w:rsid w:val="00C550A8"/>
    <w:rsid w:val="00C5685E"/>
    <w:rsid w:val="00C62D72"/>
    <w:rsid w:val="00C66CB3"/>
    <w:rsid w:val="00C703B4"/>
    <w:rsid w:val="00C7341B"/>
    <w:rsid w:val="00C81B6E"/>
    <w:rsid w:val="00C82A8F"/>
    <w:rsid w:val="00C850A3"/>
    <w:rsid w:val="00C90783"/>
    <w:rsid w:val="00CA16E4"/>
    <w:rsid w:val="00CA2C7F"/>
    <w:rsid w:val="00CA2F7F"/>
    <w:rsid w:val="00CB0E19"/>
    <w:rsid w:val="00CB21BA"/>
    <w:rsid w:val="00CB278F"/>
    <w:rsid w:val="00CB27BB"/>
    <w:rsid w:val="00CB46DB"/>
    <w:rsid w:val="00CB66ED"/>
    <w:rsid w:val="00CB7F27"/>
    <w:rsid w:val="00CC04D8"/>
    <w:rsid w:val="00CC1493"/>
    <w:rsid w:val="00CC2520"/>
    <w:rsid w:val="00CC3E40"/>
    <w:rsid w:val="00CE08E0"/>
    <w:rsid w:val="00CF128E"/>
    <w:rsid w:val="00CF129A"/>
    <w:rsid w:val="00CF23D5"/>
    <w:rsid w:val="00CF2573"/>
    <w:rsid w:val="00CF71A4"/>
    <w:rsid w:val="00CF7753"/>
    <w:rsid w:val="00D040D4"/>
    <w:rsid w:val="00D04886"/>
    <w:rsid w:val="00D063A3"/>
    <w:rsid w:val="00D140EE"/>
    <w:rsid w:val="00D22C2F"/>
    <w:rsid w:val="00D22E1E"/>
    <w:rsid w:val="00D241BB"/>
    <w:rsid w:val="00D30335"/>
    <w:rsid w:val="00D31C84"/>
    <w:rsid w:val="00D330D0"/>
    <w:rsid w:val="00D36D07"/>
    <w:rsid w:val="00D4158E"/>
    <w:rsid w:val="00D5136A"/>
    <w:rsid w:val="00D526A5"/>
    <w:rsid w:val="00D579A2"/>
    <w:rsid w:val="00D62E9C"/>
    <w:rsid w:val="00D6668B"/>
    <w:rsid w:val="00D67A37"/>
    <w:rsid w:val="00D7343D"/>
    <w:rsid w:val="00D7576B"/>
    <w:rsid w:val="00D81E85"/>
    <w:rsid w:val="00D8379B"/>
    <w:rsid w:val="00D87259"/>
    <w:rsid w:val="00DA5A92"/>
    <w:rsid w:val="00DB1D2F"/>
    <w:rsid w:val="00DB23D5"/>
    <w:rsid w:val="00DB5660"/>
    <w:rsid w:val="00DB6B0F"/>
    <w:rsid w:val="00DC0E87"/>
    <w:rsid w:val="00DC4DC6"/>
    <w:rsid w:val="00DD3C92"/>
    <w:rsid w:val="00DE339E"/>
    <w:rsid w:val="00DF2EE1"/>
    <w:rsid w:val="00DF465D"/>
    <w:rsid w:val="00DF7F34"/>
    <w:rsid w:val="00E004F3"/>
    <w:rsid w:val="00E14394"/>
    <w:rsid w:val="00E34C5A"/>
    <w:rsid w:val="00E35A62"/>
    <w:rsid w:val="00E3674F"/>
    <w:rsid w:val="00E36D4F"/>
    <w:rsid w:val="00E509E1"/>
    <w:rsid w:val="00E53DAE"/>
    <w:rsid w:val="00E548CE"/>
    <w:rsid w:val="00E62C29"/>
    <w:rsid w:val="00E90313"/>
    <w:rsid w:val="00E95A8A"/>
    <w:rsid w:val="00E96FB6"/>
    <w:rsid w:val="00EA1E56"/>
    <w:rsid w:val="00EB0444"/>
    <w:rsid w:val="00EB4AD9"/>
    <w:rsid w:val="00EC1108"/>
    <w:rsid w:val="00ED6F1E"/>
    <w:rsid w:val="00ED7369"/>
    <w:rsid w:val="00EE3A4C"/>
    <w:rsid w:val="00EF4135"/>
    <w:rsid w:val="00EF7489"/>
    <w:rsid w:val="00F013BA"/>
    <w:rsid w:val="00F043C9"/>
    <w:rsid w:val="00F04A32"/>
    <w:rsid w:val="00F054E5"/>
    <w:rsid w:val="00F11176"/>
    <w:rsid w:val="00F134DD"/>
    <w:rsid w:val="00F15107"/>
    <w:rsid w:val="00F16CAD"/>
    <w:rsid w:val="00F204FA"/>
    <w:rsid w:val="00F2497A"/>
    <w:rsid w:val="00F255F4"/>
    <w:rsid w:val="00F265BC"/>
    <w:rsid w:val="00F310F1"/>
    <w:rsid w:val="00F33E70"/>
    <w:rsid w:val="00F350A0"/>
    <w:rsid w:val="00F36928"/>
    <w:rsid w:val="00F36D4B"/>
    <w:rsid w:val="00F372DC"/>
    <w:rsid w:val="00F44C9F"/>
    <w:rsid w:val="00F45A25"/>
    <w:rsid w:val="00F507C9"/>
    <w:rsid w:val="00F51CDF"/>
    <w:rsid w:val="00F55AB1"/>
    <w:rsid w:val="00F706E4"/>
    <w:rsid w:val="00F76E2E"/>
    <w:rsid w:val="00F86DCE"/>
    <w:rsid w:val="00F917C9"/>
    <w:rsid w:val="00F9439E"/>
    <w:rsid w:val="00FA0F7D"/>
    <w:rsid w:val="00FA35CA"/>
    <w:rsid w:val="00FA4433"/>
    <w:rsid w:val="00FA4643"/>
    <w:rsid w:val="00FA71CC"/>
    <w:rsid w:val="00FB2B05"/>
    <w:rsid w:val="00FB492E"/>
    <w:rsid w:val="00FB50B2"/>
    <w:rsid w:val="00FB5A5D"/>
    <w:rsid w:val="00FB6148"/>
    <w:rsid w:val="00FD0518"/>
    <w:rsid w:val="00FD439C"/>
    <w:rsid w:val="00FD7BE0"/>
    <w:rsid w:val="00FE2A2D"/>
    <w:rsid w:val="00FE69FA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7AAAB"/>
  <w15:docId w15:val="{45FC458B-1972-4FB3-9DF8-691A9E1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20"/>
    <w:rPr>
      <w:color w:val="0563C1" w:themeColor="hyperlink"/>
      <w:u w:val="single"/>
    </w:rPr>
  </w:style>
  <w:style w:type="table" w:styleId="a4">
    <w:name w:val="Table Grid"/>
    <w:basedOn w:val="a1"/>
    <w:rsid w:val="0089038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4A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87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E8E"/>
  </w:style>
  <w:style w:type="paragraph" w:styleId="a8">
    <w:name w:val="footer"/>
    <w:basedOn w:val="a"/>
    <w:link w:val="a9"/>
    <w:uiPriority w:val="99"/>
    <w:unhideWhenUsed/>
    <w:rsid w:val="00287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E8E"/>
  </w:style>
  <w:style w:type="table" w:customStyle="1" w:styleId="1">
    <w:name w:val="表 (格子)1"/>
    <w:basedOn w:val="a1"/>
    <w:next w:val="a4"/>
    <w:rsid w:val="007B2D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CB46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rsid w:val="002E0F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6D1C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4"/>
    <w:uiPriority w:val="39"/>
    <w:rsid w:val="00B9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rsid w:val="0040366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D68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68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D68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D68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D68A3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BD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46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032E-73C1-43A9-9F27-4B2F0530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M</dc:creator>
  <cp:lastModifiedBy>稲垣 美幸</cp:lastModifiedBy>
  <cp:revision>3</cp:revision>
  <cp:lastPrinted>2022-02-16T12:53:00Z</cp:lastPrinted>
  <dcterms:created xsi:type="dcterms:W3CDTF">2022-02-16T12:57:00Z</dcterms:created>
  <dcterms:modified xsi:type="dcterms:W3CDTF">2022-02-16T12:58:00Z</dcterms:modified>
</cp:coreProperties>
</file>